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EB" w:rsidRPr="00E54823" w:rsidRDefault="00E525C5" w:rsidP="00087F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4823">
        <w:rPr>
          <w:rFonts w:ascii="Times New Roman" w:hAnsi="Times New Roman" w:cs="Times New Roman"/>
          <w:b/>
          <w:i/>
          <w:sz w:val="24"/>
          <w:szCs w:val="24"/>
        </w:rPr>
        <w:t xml:space="preserve">Санкт-Петербургское государственное бюджетное учреждение дополнительного образования </w:t>
      </w:r>
    </w:p>
    <w:p w:rsidR="003A096B" w:rsidRPr="00E54823" w:rsidRDefault="00E525C5" w:rsidP="00A606E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4823">
        <w:rPr>
          <w:rFonts w:ascii="Times New Roman" w:hAnsi="Times New Roman" w:cs="Times New Roman"/>
          <w:b/>
          <w:i/>
          <w:sz w:val="24"/>
          <w:szCs w:val="24"/>
        </w:rPr>
        <w:t>«Детская музыкальная школа №</w:t>
      </w:r>
      <w:r w:rsidR="00EF4123" w:rsidRPr="00E548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4823">
        <w:rPr>
          <w:rFonts w:ascii="Times New Roman" w:hAnsi="Times New Roman" w:cs="Times New Roman"/>
          <w:b/>
          <w:i/>
          <w:sz w:val="24"/>
          <w:szCs w:val="24"/>
        </w:rPr>
        <w:t>8 Кронштадтского района»</w:t>
      </w:r>
      <w:r w:rsidR="00532EA7" w:rsidRPr="00E54823">
        <w:rPr>
          <w:rFonts w:ascii="Times New Roman" w:hAnsi="Times New Roman" w:cs="Times New Roman"/>
          <w:b/>
          <w:i/>
          <w:sz w:val="24"/>
          <w:szCs w:val="24"/>
        </w:rPr>
        <w:t xml:space="preserve"> имени Г.П.</w:t>
      </w:r>
      <w:r w:rsidR="00300C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2EA7" w:rsidRPr="00E54823">
        <w:rPr>
          <w:rFonts w:ascii="Times New Roman" w:hAnsi="Times New Roman" w:cs="Times New Roman"/>
          <w:b/>
          <w:i/>
          <w:sz w:val="24"/>
          <w:szCs w:val="24"/>
        </w:rPr>
        <w:t>Вишневской</w:t>
      </w:r>
    </w:p>
    <w:p w:rsidR="00E525C5" w:rsidRPr="00E54823" w:rsidRDefault="00E525C5" w:rsidP="00A606E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25C5" w:rsidRPr="00E54823" w:rsidRDefault="00087FF0" w:rsidP="00A6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23">
        <w:rPr>
          <w:rFonts w:ascii="Times New Roman" w:hAnsi="Times New Roman" w:cs="Times New Roman"/>
          <w:b/>
          <w:sz w:val="24"/>
          <w:szCs w:val="24"/>
        </w:rPr>
        <w:t xml:space="preserve">ПЕДАГОГИЧЕСКИЙ СОСТАВ РАБОТНИКОВ </w:t>
      </w:r>
      <w:r w:rsidR="00F22643" w:rsidRPr="00E54823">
        <w:rPr>
          <w:rFonts w:ascii="Times New Roman" w:hAnsi="Times New Roman" w:cs="Times New Roman"/>
          <w:b/>
          <w:sz w:val="24"/>
          <w:szCs w:val="24"/>
        </w:rPr>
        <w:t>на</w:t>
      </w:r>
      <w:r w:rsidR="005955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A4942" w:rsidRPr="008A4942">
        <w:rPr>
          <w:rFonts w:ascii="Times New Roman" w:hAnsi="Times New Roman" w:cs="Times New Roman"/>
          <w:b/>
          <w:sz w:val="24"/>
          <w:szCs w:val="24"/>
        </w:rPr>
        <w:t>3</w:t>
      </w:r>
      <w:r w:rsidR="00595516">
        <w:rPr>
          <w:rFonts w:ascii="Times New Roman" w:hAnsi="Times New Roman" w:cs="Times New Roman"/>
          <w:b/>
          <w:sz w:val="24"/>
          <w:szCs w:val="24"/>
        </w:rPr>
        <w:t>/202</w:t>
      </w:r>
      <w:r w:rsidR="008A4942" w:rsidRPr="008A4942">
        <w:rPr>
          <w:rFonts w:ascii="Times New Roman" w:hAnsi="Times New Roman" w:cs="Times New Roman"/>
          <w:b/>
          <w:sz w:val="24"/>
          <w:szCs w:val="24"/>
        </w:rPr>
        <w:t>4</w:t>
      </w:r>
      <w:r w:rsidR="00C730E4" w:rsidRPr="00E548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606EB" w:rsidRPr="00E54823" w:rsidRDefault="00A606EB" w:rsidP="00A606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1559"/>
        <w:gridCol w:w="1418"/>
        <w:gridCol w:w="1701"/>
        <w:gridCol w:w="1701"/>
        <w:gridCol w:w="850"/>
        <w:gridCol w:w="709"/>
        <w:gridCol w:w="709"/>
        <w:gridCol w:w="1417"/>
        <w:gridCol w:w="1701"/>
        <w:gridCol w:w="1134"/>
      </w:tblGrid>
      <w:tr w:rsidR="00C434C7" w:rsidRPr="00726A70" w:rsidTr="00751655">
        <w:trPr>
          <w:trHeight w:val="383"/>
        </w:trPr>
        <w:tc>
          <w:tcPr>
            <w:tcW w:w="425" w:type="dxa"/>
            <w:vMerge w:val="restart"/>
            <w:vAlign w:val="center"/>
          </w:tcPr>
          <w:p w:rsidR="00831728" w:rsidRPr="00726A70" w:rsidRDefault="00831728" w:rsidP="00A60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19" w:type="dxa"/>
            <w:vMerge w:val="restart"/>
            <w:vAlign w:val="center"/>
          </w:tcPr>
          <w:p w:rsidR="00831728" w:rsidRPr="00726A70" w:rsidRDefault="00831728" w:rsidP="00A60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559" w:type="dxa"/>
            <w:vMerge w:val="restart"/>
            <w:vAlign w:val="center"/>
          </w:tcPr>
          <w:p w:rsidR="00831728" w:rsidRPr="00726A70" w:rsidRDefault="00831728" w:rsidP="00A60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831728" w:rsidRPr="00726A70" w:rsidRDefault="00831728" w:rsidP="009724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(специальность)</w:t>
            </w:r>
          </w:p>
        </w:tc>
        <w:tc>
          <w:tcPr>
            <w:tcW w:w="1418" w:type="dxa"/>
            <w:vMerge w:val="restart"/>
            <w:vAlign w:val="center"/>
          </w:tcPr>
          <w:p w:rsidR="00831728" w:rsidRPr="00726A70" w:rsidRDefault="00831728" w:rsidP="00A60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vMerge w:val="restart"/>
            <w:vAlign w:val="center"/>
          </w:tcPr>
          <w:p w:rsidR="00831728" w:rsidRPr="00726A70" w:rsidRDefault="00831728" w:rsidP="00A60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701" w:type="dxa"/>
            <w:vMerge w:val="restart"/>
            <w:vAlign w:val="center"/>
          </w:tcPr>
          <w:p w:rsidR="00831728" w:rsidRPr="00726A70" w:rsidRDefault="00831728" w:rsidP="00A60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 по диплому</w:t>
            </w:r>
          </w:p>
        </w:tc>
        <w:tc>
          <w:tcPr>
            <w:tcW w:w="850" w:type="dxa"/>
            <w:vMerge w:val="restart"/>
            <w:vAlign w:val="center"/>
          </w:tcPr>
          <w:p w:rsidR="00831728" w:rsidRPr="00726A70" w:rsidRDefault="00831728" w:rsidP="0001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работы </w:t>
            </w:r>
            <w:r w:rsidR="000126CB">
              <w:rPr>
                <w:rFonts w:ascii="Times New Roman" w:hAnsi="Times New Roman" w:cs="Times New Roman"/>
                <w:b/>
                <w:sz w:val="18"/>
                <w:szCs w:val="18"/>
              </w:rPr>
              <w:t>по специальности</w:t>
            </w:r>
          </w:p>
        </w:tc>
        <w:tc>
          <w:tcPr>
            <w:tcW w:w="1418" w:type="dxa"/>
            <w:gridSpan w:val="2"/>
            <w:vAlign w:val="center"/>
          </w:tcPr>
          <w:p w:rsidR="00831728" w:rsidRPr="00726A70" w:rsidRDefault="00831728" w:rsidP="00A60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417" w:type="dxa"/>
            <w:vMerge w:val="restart"/>
            <w:vAlign w:val="center"/>
          </w:tcPr>
          <w:p w:rsidR="00831728" w:rsidRPr="00C75E8B" w:rsidRDefault="00831728" w:rsidP="008317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Повышения квалификации </w:t>
            </w:r>
          </w:p>
        </w:tc>
        <w:tc>
          <w:tcPr>
            <w:tcW w:w="1701" w:type="dxa"/>
            <w:vMerge w:val="restart"/>
          </w:tcPr>
          <w:p w:rsidR="00831728" w:rsidRPr="00831728" w:rsidRDefault="00831728" w:rsidP="00831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72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по ДПП «Навыки оказания первой помощи для педагогических работников»</w:t>
            </w:r>
          </w:p>
        </w:tc>
        <w:tc>
          <w:tcPr>
            <w:tcW w:w="1134" w:type="dxa"/>
            <w:vMerge w:val="restart"/>
            <w:vAlign w:val="center"/>
          </w:tcPr>
          <w:p w:rsidR="00831728" w:rsidRPr="00726A70" w:rsidRDefault="000126CB" w:rsidP="0001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Общий </w:t>
            </w:r>
            <w:r w:rsidR="00831728"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</w:tc>
      </w:tr>
      <w:tr w:rsidR="00C434C7" w:rsidRPr="00726A70" w:rsidTr="00751655">
        <w:trPr>
          <w:trHeight w:val="668"/>
        </w:trPr>
        <w:tc>
          <w:tcPr>
            <w:tcW w:w="425" w:type="dxa"/>
            <w:vMerge/>
          </w:tcPr>
          <w:p w:rsidR="00831728" w:rsidRPr="00726A70" w:rsidRDefault="00831728" w:rsidP="00A60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31728" w:rsidRPr="00726A70" w:rsidRDefault="00831728" w:rsidP="00A60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1728" w:rsidRPr="00726A70" w:rsidRDefault="00831728" w:rsidP="00A60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1728" w:rsidRPr="00726A70" w:rsidRDefault="00831728" w:rsidP="00A60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1728" w:rsidRPr="00726A70" w:rsidRDefault="00831728" w:rsidP="00A60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31728" w:rsidRPr="00726A70" w:rsidRDefault="00831728" w:rsidP="00A60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31728" w:rsidRPr="00726A70" w:rsidRDefault="00831728" w:rsidP="00A60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31728" w:rsidRPr="00726A70" w:rsidRDefault="00831728" w:rsidP="00A60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1728" w:rsidRPr="00726A70" w:rsidRDefault="00831728" w:rsidP="00A60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831728" w:rsidRPr="00726A70" w:rsidRDefault="00831728" w:rsidP="00A60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конц</w:t>
            </w:r>
            <w:proofErr w:type="spellEnd"/>
            <w:r w:rsidRPr="00726A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vMerge/>
          </w:tcPr>
          <w:p w:rsidR="00831728" w:rsidRPr="00C75E8B" w:rsidRDefault="00831728" w:rsidP="00A60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31728" w:rsidRPr="00726A70" w:rsidRDefault="00831728" w:rsidP="00A60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1728" w:rsidRPr="00726A70" w:rsidRDefault="00831728" w:rsidP="00A60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8C9" w:rsidRPr="00B1439C" w:rsidTr="00751655">
        <w:trPr>
          <w:trHeight w:val="345"/>
        </w:trPr>
        <w:tc>
          <w:tcPr>
            <w:tcW w:w="425" w:type="dxa"/>
          </w:tcPr>
          <w:p w:rsidR="000308C9" w:rsidRPr="00726A70" w:rsidRDefault="000308C9" w:rsidP="00B710E3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0308C9" w:rsidRPr="002F4C23" w:rsidRDefault="000308C9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C23">
              <w:rPr>
                <w:rFonts w:ascii="Times New Roman" w:hAnsi="Times New Roman" w:cs="Times New Roman"/>
                <w:sz w:val="18"/>
                <w:szCs w:val="18"/>
              </w:rPr>
              <w:t>Велько</w:t>
            </w:r>
            <w:proofErr w:type="spellEnd"/>
            <w:r w:rsidRPr="002F4C23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Николаевич (совместитель)</w:t>
            </w:r>
          </w:p>
        </w:tc>
        <w:tc>
          <w:tcPr>
            <w:tcW w:w="1559" w:type="dxa"/>
          </w:tcPr>
          <w:p w:rsidR="000308C9" w:rsidRPr="002F4C23" w:rsidRDefault="00E74AE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2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0308C9" w:rsidRPr="002F4C23" w:rsidRDefault="00E74AE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23">
              <w:rPr>
                <w:rFonts w:ascii="Times New Roman" w:hAnsi="Times New Roman" w:cs="Times New Roman"/>
                <w:sz w:val="18"/>
                <w:szCs w:val="18"/>
              </w:rPr>
              <w:t>Духовые и ударные инструменты</w:t>
            </w:r>
          </w:p>
        </w:tc>
        <w:tc>
          <w:tcPr>
            <w:tcW w:w="1418" w:type="dxa"/>
          </w:tcPr>
          <w:p w:rsidR="00E74AED" w:rsidRPr="002F4C23" w:rsidRDefault="00E74AE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2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E74AED" w:rsidRPr="002F4C23" w:rsidRDefault="00E74AE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AED" w:rsidRPr="002F4C23" w:rsidRDefault="00E74AE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AED" w:rsidRPr="002F4C23" w:rsidRDefault="00E74AE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AED" w:rsidRPr="002F4C23" w:rsidRDefault="00E74AE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8C9" w:rsidRPr="002F4C23" w:rsidRDefault="000308C9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2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0308C9" w:rsidRPr="002F4C23" w:rsidRDefault="00E74AED" w:rsidP="00E74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23">
              <w:rPr>
                <w:rFonts w:ascii="Times New Roman" w:hAnsi="Times New Roman" w:cs="Times New Roman"/>
                <w:sz w:val="18"/>
                <w:szCs w:val="18"/>
              </w:rPr>
              <w:t>Московское военно-музыкальное училище Министерства обороны РФ</w:t>
            </w:r>
          </w:p>
          <w:p w:rsidR="00E74AED" w:rsidRPr="002F4C23" w:rsidRDefault="00E74AED" w:rsidP="00E74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AED" w:rsidRPr="002F4C23" w:rsidRDefault="00E74AED" w:rsidP="00E74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23">
              <w:rPr>
                <w:rFonts w:ascii="Times New Roman" w:hAnsi="Times New Roman" w:cs="Times New Roman"/>
                <w:sz w:val="18"/>
                <w:szCs w:val="18"/>
              </w:rPr>
              <w:t>Военный университет Министерства обороны РФ</w:t>
            </w:r>
          </w:p>
        </w:tc>
        <w:tc>
          <w:tcPr>
            <w:tcW w:w="1701" w:type="dxa"/>
          </w:tcPr>
          <w:p w:rsidR="000308C9" w:rsidRPr="002F4C23" w:rsidRDefault="00E74AE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23">
              <w:rPr>
                <w:rFonts w:ascii="Times New Roman" w:hAnsi="Times New Roman" w:cs="Times New Roman"/>
                <w:sz w:val="18"/>
                <w:szCs w:val="18"/>
              </w:rPr>
              <w:t>Артист оркестра, ансамбля, преподаватель игры на инструменте</w:t>
            </w:r>
          </w:p>
          <w:p w:rsidR="00E74AED" w:rsidRPr="002F4C23" w:rsidRDefault="00E74AE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AED" w:rsidRPr="002F4C23" w:rsidRDefault="00E74AE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AED" w:rsidRPr="002F4C23" w:rsidRDefault="00E74AE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23">
              <w:rPr>
                <w:rFonts w:ascii="Times New Roman" w:hAnsi="Times New Roman" w:cs="Times New Roman"/>
                <w:sz w:val="18"/>
                <w:szCs w:val="18"/>
              </w:rPr>
              <w:t>Дирижер военного духового оркестра</w:t>
            </w:r>
          </w:p>
          <w:p w:rsidR="00E74AED" w:rsidRPr="002F4C23" w:rsidRDefault="00E74AE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308C9" w:rsidRPr="002F4C23" w:rsidRDefault="000063BD" w:rsidP="00134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10 лет</w:t>
            </w:r>
          </w:p>
        </w:tc>
        <w:tc>
          <w:tcPr>
            <w:tcW w:w="709" w:type="dxa"/>
          </w:tcPr>
          <w:p w:rsidR="000308C9" w:rsidRPr="002F4C23" w:rsidRDefault="0013488C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308C9" w:rsidRPr="002F4C23" w:rsidRDefault="0013488C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308C9" w:rsidRPr="002F4C23" w:rsidRDefault="0013488C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308C9" w:rsidRPr="002F4C23" w:rsidRDefault="0013488C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308C9" w:rsidRPr="002F4C23" w:rsidRDefault="0013488C" w:rsidP="00B710E3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34C7" w:rsidRPr="00B1439C" w:rsidTr="00751655">
        <w:trPr>
          <w:trHeight w:val="345"/>
        </w:trPr>
        <w:tc>
          <w:tcPr>
            <w:tcW w:w="425" w:type="dxa"/>
          </w:tcPr>
          <w:p w:rsidR="00831728" w:rsidRPr="00B1439C" w:rsidRDefault="00831728" w:rsidP="00AB7AFA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Воловенко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Андреевна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Калининградское областное музыкальное училище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 ДМШ по классу фортепиано, концертмейстер</w:t>
            </w:r>
          </w:p>
        </w:tc>
        <w:tc>
          <w:tcPr>
            <w:tcW w:w="850" w:type="dxa"/>
          </w:tcPr>
          <w:p w:rsidR="00831728" w:rsidRPr="00B1439C" w:rsidRDefault="00D5662C" w:rsidP="001E6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50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434C7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преподавания специального фортепиано в ДМШ и ДШИ» </w:t>
            </w:r>
          </w:p>
          <w:p w:rsidR="00831728" w:rsidRPr="00B1439C" w:rsidRDefault="00DD62B7" w:rsidP="00DD6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3-26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831728" w:rsidRPr="00B1439C" w:rsidRDefault="00831728" w:rsidP="001E6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831728" w:rsidP="001E6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A4942" w:rsidP="00C434C7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л.10м.26д</w:t>
            </w:r>
          </w:p>
        </w:tc>
      </w:tr>
      <w:tr w:rsidR="00C434C7" w:rsidRPr="00B1439C" w:rsidTr="00751655">
        <w:trPr>
          <w:trHeight w:val="945"/>
        </w:trPr>
        <w:tc>
          <w:tcPr>
            <w:tcW w:w="425" w:type="dxa"/>
          </w:tcPr>
          <w:p w:rsidR="00831728" w:rsidRPr="00B1439C" w:rsidRDefault="00831728" w:rsidP="00AB7AFA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Воробьева Мария Григорьевна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Петрозаводская государственная консерватория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исполнитель, концертмейстер, преподаватель по классу «фортепиано»</w:t>
            </w:r>
          </w:p>
        </w:tc>
        <w:tc>
          <w:tcPr>
            <w:tcW w:w="850" w:type="dxa"/>
          </w:tcPr>
          <w:p w:rsidR="00831728" w:rsidRPr="00B1439C" w:rsidRDefault="00D5662C" w:rsidP="001E6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30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434C7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преподавания специального фортепиано в ДМШ и ДШИ» </w:t>
            </w:r>
          </w:p>
          <w:p w:rsidR="00831728" w:rsidRPr="00B1439C" w:rsidRDefault="00831728" w:rsidP="008A4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="008A4942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A4942" w:rsidRPr="00B143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A4942" w:rsidRPr="00B1439C">
              <w:rPr>
                <w:rFonts w:ascii="Times New Roman" w:hAnsi="Times New Roman" w:cs="Times New Roman"/>
                <w:sz w:val="18"/>
                <w:szCs w:val="18"/>
              </w:rPr>
              <w:t>3-03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A4942" w:rsidRPr="00B143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A4942"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831728" w:rsidRPr="00B1439C" w:rsidRDefault="00831728" w:rsidP="00831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831728" w:rsidP="00831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A4942" w:rsidP="001E6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л.9м.0д</w:t>
            </w:r>
          </w:p>
        </w:tc>
      </w:tr>
      <w:tr w:rsidR="00C434C7" w:rsidRPr="00B1439C" w:rsidTr="00751655">
        <w:trPr>
          <w:trHeight w:val="285"/>
        </w:trPr>
        <w:tc>
          <w:tcPr>
            <w:tcW w:w="425" w:type="dxa"/>
          </w:tcPr>
          <w:p w:rsidR="00831728" w:rsidRPr="00B1439C" w:rsidRDefault="00831728" w:rsidP="00AB7AFA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Дёмина Светлана Николаевна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Нижегородская государственная 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консерватория им. Глинки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концертный исполнитель,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артист камерного ансамбля, концертмейстер,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850" w:type="dxa"/>
          </w:tcPr>
          <w:p w:rsidR="00831728" w:rsidRPr="00B1439C" w:rsidRDefault="00D5662C" w:rsidP="00D50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свыше 13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434C7" w:rsidRPr="00B1439C" w:rsidRDefault="00831728" w:rsidP="00892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преподавания 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специального фортепиано в ДМШ и ДШИ» </w:t>
            </w:r>
          </w:p>
          <w:p w:rsidR="00831728" w:rsidRPr="00B1439C" w:rsidRDefault="00831728" w:rsidP="00892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05.09.2022-26.09.2022 г.</w:t>
            </w:r>
          </w:p>
          <w:p w:rsidR="00B21967" w:rsidRPr="00B1439C" w:rsidRDefault="00B21967" w:rsidP="008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967" w:rsidRPr="00B1439C" w:rsidRDefault="00B21967" w:rsidP="00892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«Профессиональная деятельность концертмейстера при реализации ДПП в области музыкального искусства»</w:t>
            </w:r>
          </w:p>
          <w:p w:rsidR="00B21967" w:rsidRPr="00B1439C" w:rsidRDefault="00B21967" w:rsidP="00892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36 час.</w:t>
            </w:r>
          </w:p>
          <w:p w:rsidR="00B21967" w:rsidRPr="00B1439C" w:rsidRDefault="00B21967" w:rsidP="00892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14.09.2022 – 21.09.2022 г.</w:t>
            </w:r>
          </w:p>
          <w:p w:rsidR="00831728" w:rsidRPr="00B1439C" w:rsidRDefault="00831728" w:rsidP="0089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1967" w:rsidRPr="00B1439C" w:rsidRDefault="00B21967" w:rsidP="00B21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B21967" w:rsidP="00B21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8B1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1AFB" w:rsidRPr="00B143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л.8м.27д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AB7AFA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Дубинецкая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директор преподаватель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ФГОУ ВПО «Санкт-Петербургский государственный университет культуры и искусств»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 специального инструмента (фортепиано), преподаватель музыкальных историко-теоретических дисциплин</w:t>
            </w:r>
          </w:p>
        </w:tc>
        <w:tc>
          <w:tcPr>
            <w:tcW w:w="850" w:type="dxa"/>
          </w:tcPr>
          <w:p w:rsidR="00831728" w:rsidRPr="00B1439C" w:rsidRDefault="00D5662C" w:rsidP="001E6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28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7" w:type="dxa"/>
          </w:tcPr>
          <w:p w:rsidR="009354C4" w:rsidRPr="00B1439C" w:rsidRDefault="009354C4" w:rsidP="00935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преподавания специального фортепиано в ДМШ и ДШИ» </w:t>
            </w:r>
          </w:p>
          <w:p w:rsidR="00A967E6" w:rsidRPr="00B1439C" w:rsidRDefault="009354C4" w:rsidP="00935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3-26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67E6" w:rsidRPr="00B1439C" w:rsidRDefault="00A967E6" w:rsidP="00A96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E6" w:rsidRPr="00B1439C" w:rsidRDefault="00A967E6" w:rsidP="00A96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«Профессиональная деятельность концертмейстера в работе с учащимися ДМШ и ДШИ»</w:t>
            </w:r>
          </w:p>
          <w:p w:rsidR="00831728" w:rsidRPr="00B1439C" w:rsidRDefault="00A967E6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29.07.2021-11.08.2021 г.</w:t>
            </w:r>
          </w:p>
        </w:tc>
        <w:tc>
          <w:tcPr>
            <w:tcW w:w="1701" w:type="dxa"/>
          </w:tcPr>
          <w:p w:rsidR="00A967E6" w:rsidRPr="00B1439C" w:rsidRDefault="00A967E6" w:rsidP="00A96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A967E6" w:rsidP="00A96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8B1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B1AFB" w:rsidRPr="00B143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г.5м.0д</w:t>
            </w:r>
          </w:p>
        </w:tc>
      </w:tr>
      <w:tr w:rsidR="00C434C7" w:rsidRPr="00B1439C" w:rsidTr="00751655">
        <w:trPr>
          <w:trHeight w:val="1215"/>
        </w:trPr>
        <w:tc>
          <w:tcPr>
            <w:tcW w:w="425" w:type="dxa"/>
          </w:tcPr>
          <w:p w:rsidR="00831728" w:rsidRPr="00B1439C" w:rsidRDefault="00831728" w:rsidP="00AB7AFA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Думбадзе Роланд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Джемалович</w:t>
            </w:r>
            <w:proofErr w:type="spellEnd"/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гобой</w:t>
            </w:r>
          </w:p>
        </w:tc>
        <w:tc>
          <w:tcPr>
            <w:tcW w:w="1418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СПб ГБПОУ «Санкт-Петербургское музыкальное училище имени Н.А. Римского-Корсакова» г. Санкт-Петербург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Артист, преподаватель, инструментальное исполнительство (гобой)</w:t>
            </w:r>
          </w:p>
        </w:tc>
        <w:tc>
          <w:tcPr>
            <w:tcW w:w="850" w:type="dxa"/>
          </w:tcPr>
          <w:p w:rsidR="00831728" w:rsidRPr="00B1439C" w:rsidRDefault="00D5662C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10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728" w:rsidRPr="00B1439C" w:rsidRDefault="00831728" w:rsidP="00892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83298" w:rsidRPr="00B1439C" w:rsidRDefault="00F83298" w:rsidP="00F83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F83298" w:rsidP="00F83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B4637E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л.9м.11д.</w:t>
            </w:r>
          </w:p>
        </w:tc>
      </w:tr>
      <w:tr w:rsidR="00C434C7" w:rsidRPr="00B1439C" w:rsidTr="00751655">
        <w:trPr>
          <w:trHeight w:val="1215"/>
        </w:trPr>
        <w:tc>
          <w:tcPr>
            <w:tcW w:w="425" w:type="dxa"/>
          </w:tcPr>
          <w:p w:rsidR="00831728" w:rsidRPr="00B1439C" w:rsidRDefault="00831728" w:rsidP="00AB7AFA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Галина Викторовна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вокал</w:t>
            </w:r>
          </w:p>
        </w:tc>
        <w:tc>
          <w:tcPr>
            <w:tcW w:w="1418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ФГОУ ВПО «Санкт-Петербургский государственный университет культуры и искусств»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 сольного пения, преподаватель историко-теоретических дисциплин</w:t>
            </w:r>
          </w:p>
        </w:tc>
        <w:tc>
          <w:tcPr>
            <w:tcW w:w="850" w:type="dxa"/>
          </w:tcPr>
          <w:p w:rsidR="00831728" w:rsidRPr="00B1439C" w:rsidRDefault="00D5662C" w:rsidP="0059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23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83298" w:rsidRPr="00B1439C" w:rsidRDefault="00F83298" w:rsidP="00F83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«Педагогическая мастерская. Основы академического вокала»</w:t>
            </w:r>
          </w:p>
          <w:p w:rsidR="00F83298" w:rsidRPr="00B1439C" w:rsidRDefault="00F83298" w:rsidP="00F83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36 час.</w:t>
            </w:r>
          </w:p>
          <w:p w:rsidR="00831728" w:rsidRPr="00B1439C" w:rsidRDefault="00F83298" w:rsidP="00F83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27.11.2021 – 18.12.2021 г.</w:t>
            </w:r>
          </w:p>
        </w:tc>
        <w:tc>
          <w:tcPr>
            <w:tcW w:w="1701" w:type="dxa"/>
          </w:tcPr>
          <w:p w:rsidR="00F83298" w:rsidRPr="00B1439C" w:rsidRDefault="00F83298" w:rsidP="00F83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F83298" w:rsidP="00F83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56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2AD4" w:rsidRPr="00B143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л07м22д</w:t>
            </w:r>
          </w:p>
        </w:tc>
      </w:tr>
      <w:tr w:rsidR="00C434C7" w:rsidRPr="00B1439C" w:rsidTr="00751655">
        <w:trPr>
          <w:trHeight w:val="240"/>
        </w:trPr>
        <w:tc>
          <w:tcPr>
            <w:tcW w:w="425" w:type="dxa"/>
          </w:tcPr>
          <w:p w:rsidR="00831728" w:rsidRPr="00B1439C" w:rsidRDefault="00831728" w:rsidP="00AB7AFA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Жмурко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Леонид Валентинович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кларнет</w:t>
            </w:r>
          </w:p>
        </w:tc>
        <w:tc>
          <w:tcPr>
            <w:tcW w:w="1418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ФГОУ ВПО «Санкт-Петербургская государственная консерватория (академия) имени Н.А. Римского-Корсакова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Артист оркестра, артист камерного ансамбля, преподаватель</w:t>
            </w:r>
          </w:p>
        </w:tc>
        <w:tc>
          <w:tcPr>
            <w:tcW w:w="850" w:type="dxa"/>
          </w:tcPr>
          <w:p w:rsidR="00831728" w:rsidRPr="00B1439C" w:rsidRDefault="00D5662C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14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83298" w:rsidRPr="00B1439C" w:rsidRDefault="00F83298" w:rsidP="00F83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«Деревянные духовые инструменты: актуальные вопросы методики преподавания в ДМШ и ДШИ»</w:t>
            </w:r>
          </w:p>
          <w:p w:rsidR="00831728" w:rsidRPr="00B1439C" w:rsidRDefault="00F83298" w:rsidP="00F83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08.02.2021-01.03.2021 г.</w:t>
            </w:r>
          </w:p>
        </w:tc>
        <w:tc>
          <w:tcPr>
            <w:tcW w:w="1701" w:type="dxa"/>
          </w:tcPr>
          <w:p w:rsidR="00F83298" w:rsidRPr="00B1439C" w:rsidRDefault="00F83298" w:rsidP="00F83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F83298" w:rsidP="00F83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56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2AD4" w:rsidRPr="00B143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л5м30д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AB7AFA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Золотова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Людмила 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теория музыки</w:t>
            </w:r>
          </w:p>
        </w:tc>
        <w:tc>
          <w:tcPr>
            <w:tcW w:w="1418" w:type="dxa"/>
          </w:tcPr>
          <w:p w:rsidR="00831728" w:rsidRPr="00B1439C" w:rsidRDefault="00831728" w:rsidP="009C7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831728" w:rsidRPr="00B1439C" w:rsidRDefault="00831728" w:rsidP="009C7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ГПОУ Ярославской области «Ярославское музыкальное училище (колледж) имени Л.В. Собинова»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850" w:type="dxa"/>
          </w:tcPr>
          <w:p w:rsidR="00831728" w:rsidRPr="00B1439C" w:rsidRDefault="000063BD" w:rsidP="0059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2 лет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D0E1F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562AD4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AB7AFA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Зоточев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Игорь Владимирович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балалайка</w:t>
            </w:r>
          </w:p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1418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Санкт-Петербургская государственная консерватория имени Н.А. Римского-Корсакова</w:t>
            </w:r>
          </w:p>
        </w:tc>
        <w:tc>
          <w:tcPr>
            <w:tcW w:w="1701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исполнитель, артист оркестра народных инструментов, артист ансамбля, преподаватель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3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D0E1F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«Народные щипковые инструменты: актуальные вопросы методики преподавания в ДМШ и ДШИ»</w:t>
            </w:r>
          </w:p>
          <w:p w:rsidR="00831728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24.08.2022-06.09.2022 г.</w:t>
            </w:r>
          </w:p>
        </w:tc>
        <w:tc>
          <w:tcPr>
            <w:tcW w:w="1701" w:type="dxa"/>
          </w:tcPr>
          <w:p w:rsidR="003D0E1F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562AD4" w:rsidP="00AB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л2м.0д.</w:t>
            </w:r>
          </w:p>
        </w:tc>
      </w:tr>
      <w:tr w:rsidR="00C434C7" w:rsidRPr="00B1439C" w:rsidTr="00751655">
        <w:trPr>
          <w:trHeight w:val="750"/>
        </w:trPr>
        <w:tc>
          <w:tcPr>
            <w:tcW w:w="425" w:type="dxa"/>
          </w:tcPr>
          <w:p w:rsidR="00831728" w:rsidRPr="00B1439C" w:rsidRDefault="00831728" w:rsidP="00397D35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Исаева Кристина Борисовна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скрипка</w:t>
            </w:r>
          </w:p>
        </w:tc>
        <w:tc>
          <w:tcPr>
            <w:tcW w:w="1418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Казахская национальная академия музыки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</w:t>
            </w:r>
          </w:p>
        </w:tc>
        <w:tc>
          <w:tcPr>
            <w:tcW w:w="850" w:type="dxa"/>
          </w:tcPr>
          <w:p w:rsidR="00831728" w:rsidRPr="00B1439C" w:rsidRDefault="00D5662C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19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D0E1F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«Оркестровые и струнные инструменты: актуальные вопросы методики преподавания в ДМШ и ДШИ»</w:t>
            </w:r>
          </w:p>
          <w:p w:rsidR="00831728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14.12.2021-27.12.2021 г.</w:t>
            </w:r>
          </w:p>
          <w:p w:rsidR="003D0E1F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E1F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«Актуальные во</w:t>
            </w:r>
            <w:r w:rsidR="00352BA3" w:rsidRPr="00B1439C">
              <w:rPr>
                <w:rFonts w:ascii="Times New Roman" w:hAnsi="Times New Roman" w:cs="Times New Roman"/>
                <w:sz w:val="18"/>
                <w:szCs w:val="18"/>
              </w:rPr>
              <w:t>просы преподавательской деятель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352BA3" w:rsidRPr="00B1439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ти в классе скрипки при реализации ДПП «Струнные инструменты» в области музыкального искусства»</w:t>
            </w:r>
          </w:p>
          <w:p w:rsidR="003D0E1F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18 час.</w:t>
            </w:r>
          </w:p>
          <w:p w:rsidR="003D0E1F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24.01.2022 – 31.01.2022 г.</w:t>
            </w:r>
          </w:p>
        </w:tc>
        <w:tc>
          <w:tcPr>
            <w:tcW w:w="1701" w:type="dxa"/>
          </w:tcPr>
          <w:p w:rsidR="003D0E1F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3D0E1F" w:rsidP="003D0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56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2AD4" w:rsidRPr="00B143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л8м0д</w:t>
            </w:r>
          </w:p>
        </w:tc>
      </w:tr>
      <w:tr w:rsidR="00C434C7" w:rsidRPr="00B1439C" w:rsidTr="00751655">
        <w:trPr>
          <w:trHeight w:val="1020"/>
        </w:trPr>
        <w:tc>
          <w:tcPr>
            <w:tcW w:w="425" w:type="dxa"/>
          </w:tcPr>
          <w:p w:rsidR="00831728" w:rsidRPr="00B1439C" w:rsidRDefault="00831728" w:rsidP="00397D35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Каурина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Галина Михайловна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1418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Архангельское музыкальное училище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 ДМШ, руководитель самодеятельного оркестра народных инструментов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3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C2FEB" w:rsidRPr="00B1439C" w:rsidRDefault="008C2FEB" w:rsidP="008C2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«Народные щипковые инструменты: актуальные вопросы методики преподавания в ДМШ и ДШИ»</w:t>
            </w:r>
          </w:p>
          <w:p w:rsidR="00831728" w:rsidRPr="00B1439C" w:rsidRDefault="008C2FEB" w:rsidP="008C2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24.06.2022-07.07.2022 г.</w:t>
            </w:r>
          </w:p>
        </w:tc>
        <w:tc>
          <w:tcPr>
            <w:tcW w:w="1701" w:type="dxa"/>
          </w:tcPr>
          <w:p w:rsidR="008C2FEB" w:rsidRPr="00B1439C" w:rsidRDefault="008C2FEB" w:rsidP="008C2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8C2FEB" w:rsidP="008C2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521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21A36" w:rsidRPr="00B14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л8м0д</w:t>
            </w:r>
          </w:p>
        </w:tc>
      </w:tr>
      <w:tr w:rsidR="00C434C7" w:rsidRPr="00B1439C" w:rsidTr="00751655">
        <w:trPr>
          <w:trHeight w:val="600"/>
        </w:trPr>
        <w:tc>
          <w:tcPr>
            <w:tcW w:w="425" w:type="dxa"/>
          </w:tcPr>
          <w:p w:rsidR="00831728" w:rsidRPr="00B1439C" w:rsidRDefault="00831728" w:rsidP="00C75E8B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C75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</w:p>
          <w:p w:rsidR="00831728" w:rsidRPr="00B1439C" w:rsidRDefault="00831728" w:rsidP="00C75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Ирина Сергеевна</w:t>
            </w:r>
          </w:p>
        </w:tc>
        <w:tc>
          <w:tcPr>
            <w:tcW w:w="1559" w:type="dxa"/>
          </w:tcPr>
          <w:p w:rsidR="00831728" w:rsidRPr="00B1439C" w:rsidRDefault="00831728" w:rsidP="00C75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C75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ударные инструменты</w:t>
            </w:r>
          </w:p>
        </w:tc>
        <w:tc>
          <w:tcPr>
            <w:tcW w:w="1418" w:type="dxa"/>
          </w:tcPr>
          <w:p w:rsidR="00831728" w:rsidRPr="00B1439C" w:rsidRDefault="00831728" w:rsidP="00C75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C75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«Санкт-Петербургский государственный институт культуры»</w:t>
            </w:r>
          </w:p>
        </w:tc>
        <w:tc>
          <w:tcPr>
            <w:tcW w:w="1701" w:type="dxa"/>
          </w:tcPr>
          <w:p w:rsidR="00831728" w:rsidRPr="00B1439C" w:rsidRDefault="00831728" w:rsidP="00C75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артист ансамбля, артист оркестра, преподаватель, руководитель творческого коллектива</w:t>
            </w:r>
          </w:p>
        </w:tc>
        <w:tc>
          <w:tcPr>
            <w:tcW w:w="850" w:type="dxa"/>
          </w:tcPr>
          <w:p w:rsidR="00831728" w:rsidRPr="00B1439C" w:rsidRDefault="00D5662C" w:rsidP="00C75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5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C75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728" w:rsidRPr="00B1439C" w:rsidRDefault="00831728" w:rsidP="00C75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C2FEB" w:rsidRPr="00B1439C" w:rsidRDefault="008C2FEB" w:rsidP="008C2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направления и тенденции методики обучения игре в классе 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ударных инструментов»</w:t>
            </w:r>
          </w:p>
          <w:p w:rsidR="008C2FEB" w:rsidRPr="00B1439C" w:rsidRDefault="008C2FEB" w:rsidP="008C2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18 час.</w:t>
            </w:r>
          </w:p>
          <w:p w:rsidR="00831728" w:rsidRPr="00B1439C" w:rsidRDefault="008C2FEB" w:rsidP="008C2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23.09.2020 – 30.09.2020 г.</w:t>
            </w:r>
          </w:p>
        </w:tc>
        <w:tc>
          <w:tcPr>
            <w:tcW w:w="1701" w:type="dxa"/>
          </w:tcPr>
          <w:p w:rsidR="008C2FEB" w:rsidRPr="00B1439C" w:rsidRDefault="008C2FEB" w:rsidP="008C2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8C2FEB" w:rsidP="008C2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521A36" w:rsidP="00C75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5 л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4 м 18 д</w:t>
            </w:r>
          </w:p>
        </w:tc>
      </w:tr>
      <w:tr w:rsidR="00C434C7" w:rsidRPr="00B1439C" w:rsidTr="00751655">
        <w:trPr>
          <w:trHeight w:val="600"/>
        </w:trPr>
        <w:tc>
          <w:tcPr>
            <w:tcW w:w="425" w:type="dxa"/>
          </w:tcPr>
          <w:p w:rsidR="00831728" w:rsidRPr="00B1439C" w:rsidRDefault="00831728" w:rsidP="00397D35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Ларюшина Ирина Алексеевна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Петрозаводское музыкальное училище им. К.Э.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Раутио</w:t>
            </w:r>
            <w:proofErr w:type="spellEnd"/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муз.школы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850" w:type="dxa"/>
          </w:tcPr>
          <w:p w:rsidR="00831728" w:rsidRPr="00B1439C" w:rsidRDefault="00D5662C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40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728" w:rsidRPr="00B1439C" w:rsidRDefault="007F7DB8" w:rsidP="007F7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преподавания специального фортепиано в ДМШ и ДШИ» 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26.01.2021-08.02.2021 г.</w:t>
            </w:r>
          </w:p>
        </w:tc>
        <w:tc>
          <w:tcPr>
            <w:tcW w:w="1701" w:type="dxa"/>
          </w:tcPr>
          <w:p w:rsidR="007F7DB8" w:rsidRPr="00B1439C" w:rsidRDefault="007F7DB8" w:rsidP="007F7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7F7DB8" w:rsidP="007F7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521A36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л1м11д</w:t>
            </w:r>
          </w:p>
        </w:tc>
      </w:tr>
      <w:tr w:rsidR="00C434C7" w:rsidRPr="00B1439C" w:rsidTr="00751655">
        <w:trPr>
          <w:trHeight w:val="1094"/>
        </w:trPr>
        <w:tc>
          <w:tcPr>
            <w:tcW w:w="425" w:type="dxa"/>
          </w:tcPr>
          <w:p w:rsidR="00831728" w:rsidRPr="00B1439C" w:rsidRDefault="00831728" w:rsidP="00397D35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Лико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Татьяна Юрьевна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Петрозаводский филиал Ленинградской ордена Ленина гос. консерватории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концертный исполнитель, преподаватель, концертмейстер,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ансамблист</w:t>
            </w:r>
            <w:proofErr w:type="spellEnd"/>
          </w:p>
        </w:tc>
        <w:tc>
          <w:tcPr>
            <w:tcW w:w="850" w:type="dxa"/>
          </w:tcPr>
          <w:p w:rsidR="00831728" w:rsidRPr="00B1439C" w:rsidRDefault="00D5662C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30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7" w:type="dxa"/>
          </w:tcPr>
          <w:p w:rsidR="00002088" w:rsidRPr="00B1439C" w:rsidRDefault="00002088" w:rsidP="00002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«Профессиональная деятельность концертмейстера при реализации дополнительных профессиональных общеобразовательных программ в области музыкального искусства»</w:t>
            </w:r>
          </w:p>
          <w:p w:rsidR="00002088" w:rsidRPr="00B1439C" w:rsidRDefault="00002088" w:rsidP="00002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36 час.</w:t>
            </w:r>
          </w:p>
          <w:p w:rsidR="00002088" w:rsidRPr="00B1439C" w:rsidRDefault="00002088" w:rsidP="00002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22.03.2021 – 08.04.2021 г.</w:t>
            </w:r>
          </w:p>
          <w:p w:rsidR="00002088" w:rsidRPr="00B1439C" w:rsidRDefault="00002088" w:rsidP="00002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00208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преподавания специального фортепиано в ДМШ и ДШИ» 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21.06.2021-05.07.2021 г. </w:t>
            </w:r>
          </w:p>
        </w:tc>
        <w:tc>
          <w:tcPr>
            <w:tcW w:w="1701" w:type="dxa"/>
          </w:tcPr>
          <w:p w:rsidR="00002088" w:rsidRPr="00B1439C" w:rsidRDefault="00002088" w:rsidP="00002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002088" w:rsidP="00002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521A36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л4м0д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397D35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Маймистов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Игорь Леонидович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1418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Петрозаводский филиал Ленинградской ордена Ленина государственной консерватории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артист ансамбля, концертмейстер, преподаватель, дирижер</w:t>
            </w:r>
          </w:p>
        </w:tc>
        <w:tc>
          <w:tcPr>
            <w:tcW w:w="850" w:type="dxa"/>
          </w:tcPr>
          <w:p w:rsidR="00831728" w:rsidRPr="00B1439C" w:rsidRDefault="00D5662C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35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7" w:type="dxa"/>
          </w:tcPr>
          <w:p w:rsidR="00E41DF6" w:rsidRPr="00B1439C" w:rsidRDefault="00E41DF6" w:rsidP="00E41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одаренными детьми»</w:t>
            </w:r>
          </w:p>
          <w:p w:rsidR="00E41DF6" w:rsidRPr="00B1439C" w:rsidRDefault="00E41DF6" w:rsidP="00E41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72 часа</w:t>
            </w:r>
          </w:p>
          <w:p w:rsidR="00E41DF6" w:rsidRPr="00B1439C" w:rsidRDefault="00E41DF6" w:rsidP="00E41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01.10.2020 – 15.10.2020 г.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1DF6" w:rsidRPr="00B1439C" w:rsidRDefault="00E41DF6" w:rsidP="00E41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E41DF6" w:rsidP="00E41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521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21A36" w:rsidRPr="00B143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л0м0д</w:t>
            </w:r>
          </w:p>
        </w:tc>
      </w:tr>
      <w:tr w:rsidR="00C434C7" w:rsidRPr="00B1439C" w:rsidTr="00751655">
        <w:trPr>
          <w:trHeight w:val="1215"/>
        </w:trPr>
        <w:tc>
          <w:tcPr>
            <w:tcW w:w="425" w:type="dxa"/>
          </w:tcPr>
          <w:p w:rsidR="00831728" w:rsidRPr="00B1439C" w:rsidRDefault="00831728" w:rsidP="00397D35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Маймистова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домра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балалайка</w:t>
            </w:r>
          </w:p>
        </w:tc>
        <w:tc>
          <w:tcPr>
            <w:tcW w:w="1418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Петрозаводский филиал Ленинградской ордена Ленина государственной консерватории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3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85B1B" w:rsidRPr="00B1439C" w:rsidRDefault="00285B1B" w:rsidP="00285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«Народные щипковые инструменты: актуальные вопросы методики преподавания в ДМШ и ДШИ»</w:t>
            </w:r>
          </w:p>
          <w:p w:rsidR="00831728" w:rsidRPr="00B1439C" w:rsidRDefault="00285B1B" w:rsidP="00285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03.03.2022-18.03.2022 г.</w:t>
            </w:r>
          </w:p>
        </w:tc>
        <w:tc>
          <w:tcPr>
            <w:tcW w:w="1701" w:type="dxa"/>
          </w:tcPr>
          <w:p w:rsidR="00422A3C" w:rsidRPr="00B1439C" w:rsidRDefault="00422A3C" w:rsidP="00422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422A3C" w:rsidP="00422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521A36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г3м0д</w:t>
            </w:r>
          </w:p>
        </w:tc>
      </w:tr>
      <w:tr w:rsidR="00C434C7" w:rsidRPr="00B1439C" w:rsidTr="00751655">
        <w:trPr>
          <w:trHeight w:val="278"/>
        </w:trPr>
        <w:tc>
          <w:tcPr>
            <w:tcW w:w="425" w:type="dxa"/>
          </w:tcPr>
          <w:p w:rsidR="00831728" w:rsidRPr="00B1439C" w:rsidRDefault="00831728" w:rsidP="00397D35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Меринская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домра</w:t>
            </w:r>
          </w:p>
        </w:tc>
        <w:tc>
          <w:tcPr>
            <w:tcW w:w="1418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государственный университет культуры и искусств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преподаватель, менеджер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2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3 лет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FB1F75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22A3C" w:rsidRPr="00B1439C" w:rsidRDefault="00422A3C" w:rsidP="00422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«Народные щипковые инструменты: актуальные вопросы методики преподавания в ДМШ и ДШИ»</w:t>
            </w:r>
          </w:p>
          <w:p w:rsidR="00831728" w:rsidRPr="00B1439C" w:rsidRDefault="00422A3C" w:rsidP="00422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27.07.2022-09.08.2022 г.</w:t>
            </w:r>
          </w:p>
        </w:tc>
        <w:tc>
          <w:tcPr>
            <w:tcW w:w="1701" w:type="dxa"/>
          </w:tcPr>
          <w:p w:rsidR="00422A3C" w:rsidRPr="00B1439C" w:rsidRDefault="00422A3C" w:rsidP="00422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422A3C" w:rsidP="00422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24.05.2021-25.05.2021 г.</w:t>
            </w:r>
          </w:p>
        </w:tc>
        <w:tc>
          <w:tcPr>
            <w:tcW w:w="1134" w:type="dxa"/>
          </w:tcPr>
          <w:p w:rsidR="00831728" w:rsidRPr="00B1439C" w:rsidRDefault="00831728" w:rsidP="00521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1A36" w:rsidRPr="00B1439C">
              <w:rPr>
                <w:rFonts w:ascii="Times New Roman" w:hAnsi="Times New Roman" w:cs="Times New Roman"/>
                <w:sz w:val="18"/>
                <w:szCs w:val="18"/>
              </w:rPr>
              <w:t>3г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8м4д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397D35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Метлицкая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Олеговна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теоретические дисциплины</w:t>
            </w:r>
          </w:p>
        </w:tc>
        <w:tc>
          <w:tcPr>
            <w:tcW w:w="1418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СПб государственная консерватория имени Н.А. Римского-Корсакова» 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музыковед,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728" w:rsidRPr="00B1439C" w:rsidRDefault="00D5662C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9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81BA9" w:rsidRPr="00B1439C" w:rsidRDefault="00181BA9" w:rsidP="00181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профессиональных компетенций преподавателей музыкальной литературы ДШИ»</w:t>
            </w:r>
          </w:p>
          <w:p w:rsidR="00181BA9" w:rsidRPr="00B1439C" w:rsidRDefault="00181BA9" w:rsidP="00181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36 час.</w:t>
            </w:r>
          </w:p>
          <w:p w:rsidR="00181BA9" w:rsidRPr="00B1439C" w:rsidRDefault="00181BA9" w:rsidP="00181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02.06.2021 – 09.06.2021 г.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1BA9" w:rsidRPr="00B1439C" w:rsidRDefault="00181BA9" w:rsidP="00181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181BA9" w:rsidP="00181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521A36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9л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6м6д</w:t>
            </w:r>
          </w:p>
        </w:tc>
      </w:tr>
      <w:tr w:rsidR="00C434C7" w:rsidRPr="00B1439C" w:rsidTr="00751655">
        <w:trPr>
          <w:trHeight w:val="991"/>
        </w:trPr>
        <w:tc>
          <w:tcPr>
            <w:tcW w:w="425" w:type="dxa"/>
          </w:tcPr>
          <w:p w:rsidR="00831728" w:rsidRPr="00B1439C" w:rsidRDefault="00831728" w:rsidP="00397D35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Павловская Лилия Анатольевна 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55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ФГОУ ВПО «Санкт-Петербургский государственный университет культуры и искусств»</w:t>
            </w:r>
          </w:p>
        </w:tc>
        <w:tc>
          <w:tcPr>
            <w:tcW w:w="1701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руководитель реабилитационно-культурного центра, преподаватель</w:t>
            </w:r>
          </w:p>
        </w:tc>
        <w:tc>
          <w:tcPr>
            <w:tcW w:w="850" w:type="dxa"/>
          </w:tcPr>
          <w:p w:rsidR="00831728" w:rsidRPr="00B1439C" w:rsidRDefault="00D5662C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38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7" w:type="dxa"/>
          </w:tcPr>
          <w:p w:rsidR="00494434" w:rsidRPr="00B1439C" w:rsidRDefault="00494434" w:rsidP="00494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«Профессиональная деятельность концертмейстера при реализации ДПП в области музыкального искусства»</w:t>
            </w:r>
          </w:p>
          <w:p w:rsidR="00494434" w:rsidRPr="00B1439C" w:rsidRDefault="00494434" w:rsidP="00494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36 час.</w:t>
            </w:r>
          </w:p>
          <w:p w:rsidR="00494434" w:rsidRPr="00B1439C" w:rsidRDefault="00494434" w:rsidP="00494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14.09.2022 – 21.09.2022 г.</w:t>
            </w:r>
          </w:p>
          <w:p w:rsidR="00494434" w:rsidRPr="00B1439C" w:rsidRDefault="00494434" w:rsidP="00494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4434" w:rsidRPr="00B1439C" w:rsidRDefault="00494434" w:rsidP="00494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специального фортепиано в ДМШ и ДШИ»</w:t>
            </w:r>
          </w:p>
          <w:p w:rsidR="00831728" w:rsidRPr="00B1439C" w:rsidRDefault="006E3A66" w:rsidP="006E3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="00494434" w:rsidRPr="00B143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94434" w:rsidRPr="00B1439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3-26</w:t>
            </w:r>
            <w:r w:rsidR="00494434" w:rsidRPr="00B1439C"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4434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1701" w:type="dxa"/>
          </w:tcPr>
          <w:p w:rsidR="00494434" w:rsidRPr="00B1439C" w:rsidRDefault="00494434" w:rsidP="00494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494434" w:rsidP="00494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521A36" w:rsidP="0039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г.4м.0д</w:t>
            </w:r>
          </w:p>
        </w:tc>
      </w:tr>
      <w:tr w:rsidR="00C434C7" w:rsidRPr="00B1439C" w:rsidTr="00751655">
        <w:trPr>
          <w:trHeight w:val="255"/>
        </w:trPr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Пантюхин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Игорь Викторович (совместитель)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Государственный музыкально-педагогический институт им. Гнесиных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исполнитель, преподаватель</w:t>
            </w:r>
          </w:p>
        </w:tc>
        <w:tc>
          <w:tcPr>
            <w:tcW w:w="850" w:type="dxa"/>
          </w:tcPr>
          <w:p w:rsidR="00831728" w:rsidRPr="00B1439C" w:rsidRDefault="00D5662C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35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728" w:rsidRPr="00B1439C" w:rsidRDefault="000A51DF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51DF" w:rsidRPr="00B1439C" w:rsidRDefault="000A51DF" w:rsidP="000A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0A51DF" w:rsidP="000A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60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013EE" w:rsidRPr="00B143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л0м0д</w:t>
            </w:r>
          </w:p>
        </w:tc>
      </w:tr>
      <w:tr w:rsidR="00096406" w:rsidRPr="00B1439C" w:rsidTr="00751655">
        <w:trPr>
          <w:trHeight w:val="255"/>
        </w:trPr>
        <w:tc>
          <w:tcPr>
            <w:tcW w:w="425" w:type="dxa"/>
          </w:tcPr>
          <w:p w:rsidR="00096406" w:rsidRPr="00B1439C" w:rsidRDefault="00096406" w:rsidP="00B710E3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096406" w:rsidRPr="00B1439C" w:rsidRDefault="00096406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7BE">
              <w:rPr>
                <w:rFonts w:ascii="Times New Roman" w:hAnsi="Times New Roman" w:cs="Times New Roman"/>
                <w:sz w:val="18"/>
                <w:szCs w:val="18"/>
              </w:rPr>
              <w:t>Пархоменко Ирина Борисовна (совместитель)</w:t>
            </w:r>
          </w:p>
        </w:tc>
        <w:tc>
          <w:tcPr>
            <w:tcW w:w="1559" w:type="dxa"/>
          </w:tcPr>
          <w:p w:rsidR="00096406" w:rsidRDefault="00096406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5C6E7E" w:rsidRPr="00B1439C" w:rsidRDefault="005C6E7E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096406" w:rsidRPr="00B1439C" w:rsidRDefault="00B002C7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виолончель</w:t>
            </w:r>
          </w:p>
        </w:tc>
        <w:tc>
          <w:tcPr>
            <w:tcW w:w="1418" w:type="dxa"/>
          </w:tcPr>
          <w:p w:rsidR="00096406" w:rsidRPr="00B1439C" w:rsidRDefault="00B002C7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096406" w:rsidRDefault="00B002C7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государственный институт культуры Омский филиал</w:t>
            </w:r>
          </w:p>
          <w:p w:rsidR="00B002C7" w:rsidRDefault="00B002C7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2C7" w:rsidRPr="00B1439C" w:rsidRDefault="00B002C7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ЧОУ ДПО Институт повышения квалификации и профессиональной переподготовки</w:t>
            </w:r>
          </w:p>
        </w:tc>
        <w:tc>
          <w:tcPr>
            <w:tcW w:w="1701" w:type="dxa"/>
          </w:tcPr>
          <w:p w:rsidR="00096406" w:rsidRDefault="00B002C7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Организатор культурно-досуговой деятельности</w:t>
            </w:r>
          </w:p>
          <w:p w:rsidR="00B002C7" w:rsidRDefault="00B002C7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2C7" w:rsidRDefault="00B002C7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</w:t>
            </w:r>
          </w:p>
          <w:p w:rsidR="00B002C7" w:rsidRPr="00B1439C" w:rsidRDefault="00B002C7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</w:tcPr>
          <w:p w:rsidR="00096406" w:rsidRPr="00B1439C" w:rsidRDefault="00B657BE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38 лет</w:t>
            </w:r>
          </w:p>
        </w:tc>
        <w:tc>
          <w:tcPr>
            <w:tcW w:w="709" w:type="dxa"/>
          </w:tcPr>
          <w:p w:rsidR="00096406" w:rsidRPr="00B1439C" w:rsidRDefault="005C6E7E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096406" w:rsidRPr="00B1439C" w:rsidRDefault="005C6E7E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96406" w:rsidRDefault="005C6E7E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«Психология музыкального образования и педагогические инновации»</w:t>
            </w:r>
          </w:p>
          <w:p w:rsidR="005C6E7E" w:rsidRPr="00B1439C" w:rsidRDefault="005C6E7E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12.04.2021-18.04.2021</w:t>
            </w:r>
          </w:p>
        </w:tc>
        <w:tc>
          <w:tcPr>
            <w:tcW w:w="1701" w:type="dxa"/>
          </w:tcPr>
          <w:p w:rsidR="00096406" w:rsidRPr="00B1439C" w:rsidRDefault="005C6E7E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6406" w:rsidRPr="00B1439C" w:rsidRDefault="00B657BE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38л6м26д</w:t>
            </w:r>
          </w:p>
        </w:tc>
      </w:tr>
      <w:tr w:rsidR="00C434C7" w:rsidRPr="00B1439C" w:rsidTr="00751655">
        <w:trPr>
          <w:trHeight w:val="255"/>
        </w:trPr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Патралов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Борис Сергеевич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кларнет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музыкальный колледж им .М.П. Мусоргского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артист оркестра,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ансамбля,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728" w:rsidRPr="00B1439C" w:rsidRDefault="00D5662C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11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A51DF" w:rsidRPr="00B1439C" w:rsidRDefault="000A51DF" w:rsidP="000A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«Деревянные духовые инструменты: актуальные вопросы методики преподавания в ДМШ и ДШИ»</w:t>
            </w:r>
          </w:p>
          <w:p w:rsidR="00831728" w:rsidRPr="00B1439C" w:rsidRDefault="000A51DF" w:rsidP="000A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17.10.2022-31.10.2022 г.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A51DF" w:rsidRPr="00B1439C" w:rsidRDefault="000A51DF" w:rsidP="000A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0A51DF" w:rsidP="000A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26.10.2022-28.10.2022 г.</w:t>
            </w:r>
          </w:p>
        </w:tc>
        <w:tc>
          <w:tcPr>
            <w:tcW w:w="1134" w:type="dxa"/>
          </w:tcPr>
          <w:p w:rsidR="00831728" w:rsidRPr="00B1439C" w:rsidRDefault="00831728" w:rsidP="0060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13EE"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л0м8д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Пустовалова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ФГБОУ ВПО «Российский государственный педагогический университет им. А.И. Герцена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Менеджмент в образовании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1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7A5C9E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51DF" w:rsidRPr="00B1439C" w:rsidRDefault="000A51DF" w:rsidP="000A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«Профессиональное самоопределение школьников в условиях реализации федерального проекта «Успех каждого ребенка»</w:t>
            </w:r>
          </w:p>
          <w:p w:rsidR="000A51DF" w:rsidRPr="00B1439C" w:rsidRDefault="000A51DF" w:rsidP="000A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72 часа</w:t>
            </w:r>
          </w:p>
          <w:p w:rsidR="000A51DF" w:rsidRPr="00B1439C" w:rsidRDefault="000A51DF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21.04.2022 г.</w:t>
            </w:r>
          </w:p>
          <w:p w:rsidR="000A51DF" w:rsidRPr="00B1439C" w:rsidRDefault="000A51DF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1DF" w:rsidRPr="00B1439C" w:rsidRDefault="000A51DF" w:rsidP="000A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«Английский язык в сфере профессиональной коммуникации для работников образовательных организаций»</w:t>
            </w:r>
          </w:p>
          <w:p w:rsidR="000A51DF" w:rsidRPr="00B1439C" w:rsidRDefault="000A51DF" w:rsidP="000A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125 часов</w:t>
            </w:r>
          </w:p>
          <w:p w:rsidR="000A51DF" w:rsidRPr="00B1439C" w:rsidRDefault="000A51DF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14.01.2022-17.06.2022 г. </w:t>
            </w:r>
          </w:p>
          <w:p w:rsidR="000A51DF" w:rsidRPr="00B1439C" w:rsidRDefault="000A51DF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1DF" w:rsidRPr="00B1439C" w:rsidRDefault="000A51DF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0A51DF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</w:p>
          <w:p w:rsidR="00831728" w:rsidRPr="00B1439C" w:rsidRDefault="000A51DF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переподготовки по программе «Педагогика дополнительного образования детей и взрослых» в сфере «Образование и педагогика» </w:t>
            </w:r>
          </w:p>
          <w:p w:rsidR="000A51DF" w:rsidRPr="00B1439C" w:rsidRDefault="000A51DF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объеме 288 час.</w:t>
            </w:r>
          </w:p>
          <w:p w:rsidR="00831728" w:rsidRPr="00B1439C" w:rsidRDefault="000A51DF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28.01.2021-16.12.2021 г.</w:t>
            </w:r>
          </w:p>
        </w:tc>
        <w:tc>
          <w:tcPr>
            <w:tcW w:w="1701" w:type="dxa"/>
          </w:tcPr>
          <w:p w:rsidR="000A51DF" w:rsidRPr="00B1439C" w:rsidRDefault="000A51DF" w:rsidP="000A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0A51DF" w:rsidP="000A5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26.10.2022-28.10.2022 г.</w:t>
            </w:r>
          </w:p>
        </w:tc>
        <w:tc>
          <w:tcPr>
            <w:tcW w:w="1134" w:type="dxa"/>
          </w:tcPr>
          <w:p w:rsidR="00831728" w:rsidRPr="00B1439C" w:rsidRDefault="00831728" w:rsidP="005E1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1F9D" w:rsidRPr="00B143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л7м20д</w:t>
            </w:r>
          </w:p>
        </w:tc>
      </w:tr>
      <w:tr w:rsidR="00C434C7" w:rsidRPr="00B1439C" w:rsidTr="00751655">
        <w:trPr>
          <w:trHeight w:val="418"/>
        </w:trPr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Ращупкина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виолончель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Музыкальное училище Ленинградской консерватории им. Н.А. Римского-Корсакова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 музыкальной школы, артист оркестра</w:t>
            </w:r>
          </w:p>
        </w:tc>
        <w:tc>
          <w:tcPr>
            <w:tcW w:w="850" w:type="dxa"/>
          </w:tcPr>
          <w:p w:rsidR="00831728" w:rsidRPr="00B1439C" w:rsidRDefault="00D5662C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</w:tcPr>
          <w:p w:rsidR="00831728" w:rsidRPr="00B1439C" w:rsidRDefault="00485840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0256B" w:rsidRPr="00B1439C" w:rsidRDefault="0050256B" w:rsidP="0050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«Народные щипковые инструменты: актуальные вопросы методики преподавания в ДМШ и ДШИ»</w:t>
            </w:r>
          </w:p>
          <w:p w:rsidR="0050256B" w:rsidRPr="00B1439C" w:rsidRDefault="0050256B" w:rsidP="0050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22.06.2022-05.07.2022 г. </w:t>
            </w:r>
          </w:p>
          <w:p w:rsidR="0050256B" w:rsidRPr="00B1439C" w:rsidRDefault="0050256B" w:rsidP="0050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56B" w:rsidRPr="00B1439C" w:rsidRDefault="0050256B" w:rsidP="0050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«Оркестровые и струнные инструменты: актуальные вопросы методики преподавания в ДМШ и ДШИ»</w:t>
            </w:r>
          </w:p>
          <w:p w:rsidR="00831728" w:rsidRPr="00B1439C" w:rsidRDefault="0050256B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06.06.2022-21.06.2022 г.</w:t>
            </w:r>
          </w:p>
        </w:tc>
        <w:tc>
          <w:tcPr>
            <w:tcW w:w="1701" w:type="dxa"/>
          </w:tcPr>
          <w:p w:rsidR="0050256B" w:rsidRPr="00B1439C" w:rsidRDefault="0050256B" w:rsidP="0050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50256B" w:rsidP="0050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71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16E3" w:rsidRPr="00B14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г0м0д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Рудакова Татьяна Вадимовна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отделом школы, преподаватель 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Новосибирская государственная консерватория им. М.И. Глинки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850" w:type="dxa"/>
          </w:tcPr>
          <w:p w:rsidR="00831728" w:rsidRPr="00B1439C" w:rsidRDefault="00D5662C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4361B6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7" w:type="dxa"/>
          </w:tcPr>
          <w:p w:rsidR="00A512FB" w:rsidRPr="00B1439C" w:rsidRDefault="00A512FB" w:rsidP="00A51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«Профессиональная деятельность концертмейстера в работе с учащимися ДМШ и ДШИ»</w:t>
            </w:r>
          </w:p>
          <w:p w:rsidR="00A512FB" w:rsidRPr="00B1439C" w:rsidRDefault="00A512FB" w:rsidP="00A51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29.07.2021-11.08.2021 г.</w:t>
            </w:r>
          </w:p>
          <w:p w:rsidR="00A512FB" w:rsidRPr="00B1439C" w:rsidRDefault="00A512FB" w:rsidP="00A51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2FB" w:rsidRPr="00B1439C" w:rsidRDefault="00A512FB" w:rsidP="00A51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специального фортепиано в ДМШ и ДШИ»</w:t>
            </w:r>
          </w:p>
          <w:p w:rsidR="00831728" w:rsidRPr="00B1439C" w:rsidRDefault="00A512FB" w:rsidP="0071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16E3" w:rsidRPr="00B143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116E3" w:rsidRPr="00B143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116E3"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16E3" w:rsidRPr="00B1439C">
              <w:rPr>
                <w:rFonts w:ascii="Times New Roman" w:hAnsi="Times New Roman" w:cs="Times New Roman"/>
                <w:sz w:val="18"/>
                <w:szCs w:val="18"/>
              </w:rPr>
              <w:t>03.08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116E3"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A512FB" w:rsidRPr="00B1439C" w:rsidRDefault="00A512FB" w:rsidP="00A51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  <w:p w:rsidR="00831728" w:rsidRPr="00B1439C" w:rsidRDefault="00A512FB" w:rsidP="00A51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28.05.2021 г.</w:t>
            </w:r>
          </w:p>
        </w:tc>
        <w:tc>
          <w:tcPr>
            <w:tcW w:w="1134" w:type="dxa"/>
          </w:tcPr>
          <w:p w:rsidR="00831728" w:rsidRPr="00B1439C" w:rsidRDefault="00831728" w:rsidP="0071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16E3" w:rsidRPr="00B1439C">
              <w:rPr>
                <w:rFonts w:ascii="Times New Roman" w:hAnsi="Times New Roman" w:cs="Times New Roman"/>
                <w:sz w:val="18"/>
                <w:szCs w:val="18"/>
              </w:rPr>
              <w:t>8л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0м0д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Саблина Наталья Юрьевна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хоровые дисциплины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ФГОУ ВПО «Петрозаводская государственная консерватория (институт) имени А.К. Глазунова»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Дирижёр,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Хормейстер академического хора, преподаватель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1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728" w:rsidRPr="00B1439C" w:rsidRDefault="00F20574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0574" w:rsidRPr="00B1439C" w:rsidRDefault="00F20574" w:rsidP="00F2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F20574" w:rsidP="00F2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855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576C" w:rsidRPr="00B14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л7м9д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Савченко 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Елена Валентиновна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домра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Архангельское музыкальное училище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Архангельский ордена Знак Почета государственный педагогический институт им. М.В. Ломоносова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руководитель самодеятельного оркестра народных инструментов, преподаватель ДМШ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4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A10A9" w:rsidRPr="00B1439C" w:rsidRDefault="000A10A9" w:rsidP="000A1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«Народные щипковые инструменты: актуальные вопросы методики преподавания в ДМШ и ДШИ»</w:t>
            </w:r>
          </w:p>
          <w:p w:rsidR="00831728" w:rsidRPr="00B1439C" w:rsidRDefault="000A10A9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часов 23.07.2022-10.08.2022 г. </w:t>
            </w:r>
          </w:p>
        </w:tc>
        <w:tc>
          <w:tcPr>
            <w:tcW w:w="1701" w:type="dxa"/>
          </w:tcPr>
          <w:p w:rsidR="000A10A9" w:rsidRPr="00B1439C" w:rsidRDefault="000A10A9" w:rsidP="000A1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0A10A9" w:rsidP="000A1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5576C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45л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11м0д</w:t>
            </w:r>
          </w:p>
        </w:tc>
      </w:tr>
      <w:tr w:rsidR="00C434C7" w:rsidRPr="00B1439C" w:rsidTr="00751655">
        <w:trPr>
          <w:trHeight w:val="216"/>
        </w:trPr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Серебрушкина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Вера Михайловна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флейты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«Новгородский областной колледж искусств им С.В. Рахманинова»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ФГБОУ ВО «Российский государственный педагогический университет им. А.И. Герцена» г. Санкт-Петербурга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руководитель творческого коллектива,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1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CD64B2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23B98" w:rsidRPr="00B1439C" w:rsidRDefault="00E23B98" w:rsidP="00E23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«Элементы и целое в курсе обучения мастерству ведущего концертных программ (практический курс народной артистки Российской Федерации Ангелины Вовк)»</w:t>
            </w:r>
          </w:p>
          <w:p w:rsidR="00E23B98" w:rsidRPr="00B1439C" w:rsidRDefault="00E23B98" w:rsidP="00E23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36 часов</w:t>
            </w:r>
          </w:p>
          <w:p w:rsidR="00E23B98" w:rsidRPr="00B1439C" w:rsidRDefault="00E23B98" w:rsidP="00E23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08.10.2020 – 17.10.2020 г.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B14" w:rsidRPr="00B1439C" w:rsidRDefault="000F4B14" w:rsidP="000F4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«Дистанционные технологии и электронное обучение в музыкальном образовании. Создание аудиовизуального контента в системе дистанционного музыкального образования»</w:t>
            </w:r>
          </w:p>
          <w:p w:rsidR="000F4B14" w:rsidRPr="00B1439C" w:rsidRDefault="000F4B14" w:rsidP="000F4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24 часов</w:t>
            </w:r>
          </w:p>
          <w:p w:rsidR="000F4B14" w:rsidRPr="00B1439C" w:rsidRDefault="000F4B14" w:rsidP="000F4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24.08.2020 – 29.08.2020 г.</w:t>
            </w:r>
          </w:p>
          <w:p w:rsidR="000F4B14" w:rsidRPr="00B1439C" w:rsidRDefault="000F4B14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3B98" w:rsidRPr="00B1439C" w:rsidRDefault="00E23B98" w:rsidP="00E23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E23B98" w:rsidP="00E23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CD6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64B2" w:rsidRPr="00B143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л3м13д</w:t>
            </w:r>
          </w:p>
        </w:tc>
      </w:tr>
      <w:tr w:rsidR="00030EF0" w:rsidRPr="00B1439C" w:rsidTr="00751655">
        <w:trPr>
          <w:trHeight w:val="216"/>
        </w:trPr>
        <w:tc>
          <w:tcPr>
            <w:tcW w:w="425" w:type="dxa"/>
          </w:tcPr>
          <w:p w:rsidR="00030EF0" w:rsidRPr="00B1439C" w:rsidRDefault="00030EF0" w:rsidP="00B710E3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030EF0" w:rsidRPr="004A3C7C" w:rsidRDefault="00030EF0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3C7C">
              <w:rPr>
                <w:rFonts w:ascii="Times New Roman" w:hAnsi="Times New Roman" w:cs="Times New Roman"/>
                <w:sz w:val="18"/>
                <w:szCs w:val="18"/>
              </w:rPr>
              <w:t>Следникова</w:t>
            </w:r>
            <w:proofErr w:type="spellEnd"/>
            <w:r w:rsidRPr="004A3C7C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030EF0" w:rsidRPr="004A3C7C" w:rsidRDefault="00030EF0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C7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030EF0" w:rsidRPr="004A3C7C" w:rsidRDefault="00030EF0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EF0" w:rsidRPr="004A3C7C" w:rsidRDefault="00030EF0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0EF0" w:rsidRPr="004A3C7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C7C">
              <w:rPr>
                <w:rFonts w:ascii="Times New Roman" w:hAnsi="Times New Roman" w:cs="Times New Roman"/>
                <w:sz w:val="18"/>
                <w:szCs w:val="18"/>
              </w:rPr>
              <w:t>флейта</w:t>
            </w:r>
          </w:p>
        </w:tc>
        <w:tc>
          <w:tcPr>
            <w:tcW w:w="1418" w:type="dxa"/>
          </w:tcPr>
          <w:p w:rsidR="00030EF0" w:rsidRPr="004A3C7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C7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030EF0" w:rsidRPr="004A3C7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C7C">
              <w:rPr>
                <w:rFonts w:ascii="Times New Roman" w:hAnsi="Times New Roman" w:cs="Times New Roman"/>
                <w:sz w:val="18"/>
                <w:szCs w:val="18"/>
              </w:rPr>
              <w:t>СПб государственная консерватория имени Н.А. Римского-Корсакова»</w:t>
            </w:r>
          </w:p>
        </w:tc>
        <w:tc>
          <w:tcPr>
            <w:tcW w:w="1701" w:type="dxa"/>
          </w:tcPr>
          <w:p w:rsidR="00030EF0" w:rsidRPr="004A3C7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C7C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исполнитель. Преподаватель.</w:t>
            </w:r>
          </w:p>
        </w:tc>
        <w:tc>
          <w:tcPr>
            <w:tcW w:w="850" w:type="dxa"/>
          </w:tcPr>
          <w:p w:rsidR="00030EF0" w:rsidRPr="004A3C7C" w:rsidRDefault="004A3C7C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1 года</w:t>
            </w:r>
          </w:p>
        </w:tc>
        <w:tc>
          <w:tcPr>
            <w:tcW w:w="709" w:type="dxa"/>
          </w:tcPr>
          <w:p w:rsidR="00030EF0" w:rsidRPr="004A3C7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C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30EF0" w:rsidRPr="004A3C7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C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30EF0" w:rsidRPr="004A3C7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C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30EF0" w:rsidRPr="004A3C7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C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30EF0" w:rsidRPr="004A3C7C" w:rsidRDefault="004A3C7C" w:rsidP="004A3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C7C">
              <w:rPr>
                <w:rFonts w:ascii="Times New Roman" w:hAnsi="Times New Roman" w:cs="Times New Roman"/>
                <w:sz w:val="18"/>
                <w:szCs w:val="18"/>
              </w:rPr>
              <w:t>5л8</w:t>
            </w:r>
            <w:r w:rsidR="00B710E3" w:rsidRPr="004A3C7C">
              <w:rPr>
                <w:rFonts w:ascii="Times New Roman" w:hAnsi="Times New Roman" w:cs="Times New Roman"/>
                <w:sz w:val="18"/>
                <w:szCs w:val="18"/>
              </w:rPr>
              <w:t>м1</w:t>
            </w:r>
            <w:r w:rsidRPr="004A3C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10E3" w:rsidRPr="004A3C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</w:tr>
      <w:tr w:rsidR="00C434C7" w:rsidRPr="00B1439C" w:rsidTr="00751655">
        <w:trPr>
          <w:trHeight w:val="555"/>
        </w:trPr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Сотникова Ольга Вадимовна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хоровые дисциплины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Петрозаводская государственная консерватория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дирижер хора, преподаватель хоровых дисциплин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2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F4B14" w:rsidRPr="00B1439C" w:rsidRDefault="000F4B14" w:rsidP="000F4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«Подготовка концертного выступления Хорового коллектива ДМШ и ДШИ»</w:t>
            </w:r>
          </w:p>
          <w:p w:rsidR="000F4B14" w:rsidRPr="00B1439C" w:rsidRDefault="000F4B14" w:rsidP="000F4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29.07.2021-11.08.2021 г.</w:t>
            </w:r>
          </w:p>
          <w:p w:rsidR="000F4B14" w:rsidRPr="00B1439C" w:rsidRDefault="000F4B14" w:rsidP="000F4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B14" w:rsidRPr="00B1439C" w:rsidRDefault="000F4B14" w:rsidP="000F4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специального фортепиано в ДМШ и ДШИ»</w:t>
            </w:r>
          </w:p>
          <w:p w:rsidR="00831728" w:rsidRPr="00B1439C" w:rsidRDefault="000F4B14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31.08.2020-14.09.2020 г.</w:t>
            </w:r>
          </w:p>
        </w:tc>
        <w:tc>
          <w:tcPr>
            <w:tcW w:w="1701" w:type="dxa"/>
          </w:tcPr>
          <w:p w:rsidR="000F4B14" w:rsidRPr="00B1439C" w:rsidRDefault="000F4B14" w:rsidP="000F4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0F4B14" w:rsidP="000F4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432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2CA4"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г1м24д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Стажкова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Юлия Николаевна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ГОУ Новгородское областное училище искусств имени С.В. Рахманинова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ГОУ ВПО «Новгородский государственный университет имени Ярослава Мудрого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психолог, преподаватель психологии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7" w:type="dxa"/>
          </w:tcPr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специального фортепиано в ДМШ и ДШИ»</w:t>
            </w:r>
          </w:p>
          <w:p w:rsidR="00831728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03.03.2022-18.03.2022 г.</w:t>
            </w:r>
          </w:p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«Профессиональная деятельность концертмейстера в работе с учащимися ДМШ и ДШИ»</w:t>
            </w:r>
          </w:p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29.07.2021-11.08.2021 г.</w:t>
            </w:r>
          </w:p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«Практика системного подхода к организации деятельности ДШИ как центра эстетического и нравственного воспитания»</w:t>
            </w:r>
          </w:p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36 часов</w:t>
            </w:r>
          </w:p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14.09.2020 – 27.09.2020 г.</w:t>
            </w:r>
          </w:p>
        </w:tc>
        <w:tc>
          <w:tcPr>
            <w:tcW w:w="1701" w:type="dxa"/>
          </w:tcPr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  <w:p w:rsidR="00831728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03.06.2021 г.</w:t>
            </w:r>
          </w:p>
        </w:tc>
        <w:tc>
          <w:tcPr>
            <w:tcW w:w="1134" w:type="dxa"/>
          </w:tcPr>
          <w:p w:rsidR="00831728" w:rsidRPr="00B1439C" w:rsidRDefault="00831728" w:rsidP="00A42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694"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г0м0д</w:t>
            </w:r>
          </w:p>
        </w:tc>
      </w:tr>
      <w:tr w:rsidR="00751655" w:rsidRPr="00B1439C" w:rsidTr="00751655">
        <w:tc>
          <w:tcPr>
            <w:tcW w:w="425" w:type="dxa"/>
          </w:tcPr>
          <w:p w:rsidR="00751655" w:rsidRPr="00B1439C" w:rsidRDefault="00751655" w:rsidP="00B710E3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751655" w:rsidRPr="0095206E" w:rsidRDefault="00751655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206E">
              <w:rPr>
                <w:rFonts w:ascii="Times New Roman" w:hAnsi="Times New Roman" w:cs="Times New Roman"/>
                <w:sz w:val="18"/>
                <w:szCs w:val="18"/>
              </w:rPr>
              <w:t>Сухарукова</w:t>
            </w:r>
            <w:proofErr w:type="spellEnd"/>
          </w:p>
          <w:p w:rsidR="00751655" w:rsidRPr="0095206E" w:rsidRDefault="00751655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06E">
              <w:rPr>
                <w:rFonts w:ascii="Times New Roman" w:hAnsi="Times New Roman" w:cs="Times New Roman"/>
                <w:sz w:val="18"/>
                <w:szCs w:val="18"/>
              </w:rPr>
              <w:t>Елизавета</w:t>
            </w:r>
          </w:p>
          <w:p w:rsidR="00751655" w:rsidRPr="00B1439C" w:rsidRDefault="00751655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06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751655" w:rsidRPr="00B1439C" w:rsidRDefault="00751655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751655" w:rsidRPr="00B1439C" w:rsidRDefault="007F5DBD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теоретические дисциплины</w:t>
            </w:r>
          </w:p>
        </w:tc>
        <w:tc>
          <w:tcPr>
            <w:tcW w:w="1418" w:type="dxa"/>
          </w:tcPr>
          <w:p w:rsidR="00751655" w:rsidRPr="00B1439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751655" w:rsidRPr="00B1439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музыкальный колледж г. Ижевск</w:t>
            </w:r>
          </w:p>
        </w:tc>
        <w:tc>
          <w:tcPr>
            <w:tcW w:w="1701" w:type="dxa"/>
          </w:tcPr>
          <w:p w:rsidR="00751655" w:rsidRPr="00B1439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850" w:type="dxa"/>
          </w:tcPr>
          <w:p w:rsidR="00751655" w:rsidRPr="00B1439C" w:rsidRDefault="0095206E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 года</w:t>
            </w:r>
          </w:p>
        </w:tc>
        <w:tc>
          <w:tcPr>
            <w:tcW w:w="709" w:type="dxa"/>
          </w:tcPr>
          <w:p w:rsidR="00751655" w:rsidRPr="00B1439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51655" w:rsidRPr="00B1439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51655" w:rsidRPr="00B1439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51655" w:rsidRPr="00B1439C" w:rsidRDefault="00B710E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1655" w:rsidRPr="00B1439C" w:rsidRDefault="0095206E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0л9м</w:t>
            </w:r>
            <w:r w:rsidR="00B710E3">
              <w:rPr>
                <w:rFonts w:ascii="Times New Roman" w:hAnsi="Times New Roman" w:cs="Times New Roman"/>
                <w:sz w:val="18"/>
                <w:szCs w:val="18"/>
              </w:rPr>
              <w:t>0д</w:t>
            </w:r>
          </w:p>
        </w:tc>
      </w:tr>
      <w:tr w:rsidR="00C434C7" w:rsidRPr="00B1439C" w:rsidTr="00751655">
        <w:trPr>
          <w:trHeight w:val="195"/>
        </w:trPr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Тихонова 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вокал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Уральская государственная консерватория  им. Мусорского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оперный и концертный певец, преподаватель</w:t>
            </w:r>
          </w:p>
        </w:tc>
        <w:tc>
          <w:tcPr>
            <w:tcW w:w="850" w:type="dxa"/>
          </w:tcPr>
          <w:p w:rsidR="00831728" w:rsidRPr="00B1439C" w:rsidRDefault="00D5662C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27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7" w:type="dxa"/>
          </w:tcPr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деятельности преподавателя вокала»</w:t>
            </w:r>
          </w:p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36 час.</w:t>
            </w:r>
          </w:p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06.06.2022 – 16.06.2022 г. </w:t>
            </w:r>
          </w:p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«Педагогическая мастерская. Основы академического вокала»</w:t>
            </w:r>
          </w:p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объёме 36 час.</w:t>
            </w:r>
          </w:p>
          <w:p w:rsidR="00831728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27.11.2021 – 18.12.2021 г.</w:t>
            </w:r>
          </w:p>
        </w:tc>
        <w:tc>
          <w:tcPr>
            <w:tcW w:w="1701" w:type="dxa"/>
          </w:tcPr>
          <w:p w:rsidR="00E20D16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E20D16" w:rsidP="00E2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A42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694" w:rsidRPr="00B143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л11м22д</w:t>
            </w:r>
          </w:p>
        </w:tc>
      </w:tr>
      <w:tr w:rsidR="00C434C7" w:rsidRPr="00B1439C" w:rsidTr="00751655">
        <w:trPr>
          <w:trHeight w:val="2779"/>
        </w:trPr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Устина 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Лариса Викторовна 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скрипка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ФГОУ ВПО «Астраханская государственная консерватория (институт)»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артист оркестра, артист ансамбля, преподаватель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1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333E2C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65AB" w:rsidRPr="00B1439C" w:rsidRDefault="00FC65AB" w:rsidP="00FC6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«Развитие профессион</w:t>
            </w:r>
            <w:r w:rsidR="00333E2C" w:rsidRPr="00B1439C">
              <w:rPr>
                <w:rFonts w:ascii="Times New Roman" w:hAnsi="Times New Roman" w:cs="Times New Roman"/>
                <w:sz w:val="18"/>
                <w:szCs w:val="18"/>
              </w:rPr>
              <w:t>альной компетенций руководителей струнных ансамблей и оркестров ДШИ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C65AB" w:rsidRPr="00B1439C" w:rsidRDefault="00333E2C" w:rsidP="00FC6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объеме 36</w:t>
            </w:r>
            <w:r w:rsidR="00FC65AB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FC65AB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C65AB" w:rsidRPr="00B143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C65AB" w:rsidRPr="00B1439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C65AB"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1728" w:rsidRPr="00B1439C" w:rsidRDefault="00333E2C" w:rsidP="00333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07.06</w:t>
            </w:r>
            <w:r w:rsidR="00FC65AB" w:rsidRPr="00B1439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C65AB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1701" w:type="dxa"/>
          </w:tcPr>
          <w:p w:rsidR="00FC65AB" w:rsidRPr="00B1439C" w:rsidRDefault="00FC65AB" w:rsidP="00FC6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FC65AB" w:rsidP="00FC6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2A3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3F36" w:rsidRPr="00B14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л10м0д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Филимонов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831728" w:rsidRPr="00B1439C" w:rsidRDefault="008C5A2E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аккордеон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исполнитель,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артист оркестра, артист ансамбля, преподаватель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2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14AC5" w:rsidRPr="00B1439C" w:rsidRDefault="00E14AC5" w:rsidP="00E1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«Современные тенденции обучения игре на аккордеоне и баяне в ДМШ/ДШИ»</w:t>
            </w:r>
          </w:p>
          <w:p w:rsidR="00E14AC5" w:rsidRPr="00B1439C" w:rsidRDefault="00E14AC5" w:rsidP="00E1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объеме 18 часов 15.03.2022-</w:t>
            </w:r>
          </w:p>
          <w:p w:rsidR="00831728" w:rsidRPr="00B1439C" w:rsidRDefault="00E14AC5" w:rsidP="00E1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19.03.2022 г.</w:t>
            </w:r>
          </w:p>
        </w:tc>
        <w:tc>
          <w:tcPr>
            <w:tcW w:w="1701" w:type="dxa"/>
          </w:tcPr>
          <w:p w:rsidR="00E14AC5" w:rsidRPr="00B1439C" w:rsidRDefault="00E14AC5" w:rsidP="00E1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E14AC5" w:rsidP="00E1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8C5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5A2E"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г10м22д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Филиппова Светлана Борисовна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Ленинградский государственный институт культуры им. Н.К. Крупской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культурно-просветительная работа, преподаватель музыкально-теоретических дисциплин, фортепиано в КПУ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4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2 лет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D588F" w:rsidRPr="00B1439C" w:rsidRDefault="00CD588F" w:rsidP="00CD5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специального фортепиано в ДМШ и ДШИ»</w:t>
            </w:r>
          </w:p>
          <w:p w:rsidR="00831728" w:rsidRPr="00B1439C" w:rsidRDefault="00CD588F" w:rsidP="00CD5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10.01.2022-24.01.2022 г.</w:t>
            </w:r>
          </w:p>
        </w:tc>
        <w:tc>
          <w:tcPr>
            <w:tcW w:w="1701" w:type="dxa"/>
          </w:tcPr>
          <w:p w:rsidR="00E14AC5" w:rsidRPr="00B1439C" w:rsidRDefault="00E14AC5" w:rsidP="00E1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CD588F" w:rsidP="00CD5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15.06</w:t>
            </w:r>
            <w:r w:rsidR="00E14AC5" w:rsidRPr="00B1439C">
              <w:rPr>
                <w:rFonts w:ascii="Times New Roman" w:hAnsi="Times New Roman" w:cs="Times New Roman"/>
                <w:sz w:val="18"/>
                <w:szCs w:val="18"/>
              </w:rPr>
              <w:t>.2021-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  <w:r w:rsidR="00E14AC5" w:rsidRPr="00B1439C">
              <w:rPr>
                <w:rFonts w:ascii="Times New Roman" w:hAnsi="Times New Roman" w:cs="Times New Roman"/>
                <w:sz w:val="18"/>
                <w:szCs w:val="18"/>
              </w:rPr>
              <w:t>.2021 г.</w:t>
            </w:r>
          </w:p>
        </w:tc>
        <w:tc>
          <w:tcPr>
            <w:tcW w:w="1134" w:type="dxa"/>
          </w:tcPr>
          <w:p w:rsidR="00831728" w:rsidRPr="00B1439C" w:rsidRDefault="00831728" w:rsidP="0027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70CA0" w:rsidRPr="00B14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л5м0д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Хохлова 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Алла Александровна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скрипка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Новгородское музыкальное училище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Новгородский государственный университет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0" w:type="dxa"/>
          </w:tcPr>
          <w:p w:rsidR="00831728" w:rsidRPr="00B1439C" w:rsidRDefault="00831728" w:rsidP="00D5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свыше 2</w:t>
            </w:r>
            <w:r w:rsidR="00D566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1044FE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14AC5" w:rsidRPr="00B1439C" w:rsidRDefault="00E14AC5" w:rsidP="00E1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«Оркестровые и струнные инструменты: актуальные вопросы методики преподавания в ДМШ и ДШИ»</w:t>
            </w:r>
          </w:p>
          <w:p w:rsidR="00831728" w:rsidRPr="00B1439C" w:rsidRDefault="00E14AC5" w:rsidP="00E1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31.05.2021-15.06.2021 г.</w:t>
            </w:r>
          </w:p>
        </w:tc>
        <w:tc>
          <w:tcPr>
            <w:tcW w:w="1701" w:type="dxa"/>
          </w:tcPr>
          <w:p w:rsidR="00E14AC5" w:rsidRPr="00B1439C" w:rsidRDefault="00E14AC5" w:rsidP="00E1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E14AC5" w:rsidP="00E1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104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44FE" w:rsidRPr="00B143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г5м3д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Чернова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Софья 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СПбГБ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ПОУ «Санкт-Петербургское музыкальное училище имени Н.А. Римского-Корсакова»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Артист, преподаватель, концертмейстер</w:t>
            </w:r>
          </w:p>
        </w:tc>
        <w:tc>
          <w:tcPr>
            <w:tcW w:w="850" w:type="dxa"/>
          </w:tcPr>
          <w:p w:rsidR="00831728" w:rsidRPr="00B1439C" w:rsidRDefault="00D5662C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463E" w:rsidRPr="00B1439C" w:rsidRDefault="00B3463E" w:rsidP="00B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B3463E" w:rsidP="00B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533007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г0м0д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Шабанова Ирина Александровна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Азербайджанская государственная ордена Трудового Знамени консерватория им. У. Гаджибековой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850" w:type="dxa"/>
          </w:tcPr>
          <w:p w:rsidR="00831728" w:rsidRPr="00B1439C" w:rsidRDefault="00D5662C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39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463E" w:rsidRPr="00B1439C" w:rsidRDefault="00B3463E" w:rsidP="00B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специального фортепиано в ДМШ и ДШИ»</w:t>
            </w:r>
          </w:p>
          <w:p w:rsidR="00831728" w:rsidRPr="00B1439C" w:rsidRDefault="00B3463E" w:rsidP="00B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в объеме 72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академ.часа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26.01.2021-08.02.2021 г.</w:t>
            </w:r>
          </w:p>
        </w:tc>
        <w:tc>
          <w:tcPr>
            <w:tcW w:w="1701" w:type="dxa"/>
          </w:tcPr>
          <w:p w:rsidR="00B3463E" w:rsidRPr="00B1439C" w:rsidRDefault="00B3463E" w:rsidP="00B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B3463E" w:rsidP="00B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31728" w:rsidP="00533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3007" w:rsidRPr="00B1439C">
              <w:rPr>
                <w:rFonts w:ascii="Times New Roman" w:hAnsi="Times New Roman" w:cs="Times New Roman"/>
                <w:sz w:val="18"/>
                <w:szCs w:val="18"/>
              </w:rPr>
              <w:t>9л</w:t>
            </w: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1м0д</w:t>
            </w:r>
          </w:p>
        </w:tc>
      </w:tr>
      <w:tr w:rsidR="00751655" w:rsidRPr="00B1439C" w:rsidTr="00751655">
        <w:tc>
          <w:tcPr>
            <w:tcW w:w="425" w:type="dxa"/>
          </w:tcPr>
          <w:p w:rsidR="00751655" w:rsidRPr="00B1439C" w:rsidRDefault="00751655" w:rsidP="00B710E3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751655" w:rsidRPr="00B1439C" w:rsidRDefault="00751655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02C7">
              <w:rPr>
                <w:rFonts w:ascii="Times New Roman" w:hAnsi="Times New Roman" w:cs="Times New Roman"/>
                <w:sz w:val="18"/>
                <w:szCs w:val="18"/>
              </w:rPr>
              <w:t>Шапоренко</w:t>
            </w:r>
            <w:proofErr w:type="spellEnd"/>
            <w:r w:rsidRPr="00B002C7">
              <w:rPr>
                <w:rFonts w:ascii="Times New Roman" w:hAnsi="Times New Roman" w:cs="Times New Roman"/>
                <w:sz w:val="18"/>
                <w:szCs w:val="18"/>
              </w:rPr>
              <w:t xml:space="preserve"> Алена Андреевна</w:t>
            </w:r>
          </w:p>
        </w:tc>
        <w:tc>
          <w:tcPr>
            <w:tcW w:w="1559" w:type="dxa"/>
          </w:tcPr>
          <w:p w:rsidR="00751655" w:rsidRPr="007F5DBD" w:rsidRDefault="0034758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D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51655" w:rsidRPr="007F5DBD"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347583" w:rsidRPr="00347583" w:rsidRDefault="00347583" w:rsidP="00B710E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5DBD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751655" w:rsidRPr="00347583" w:rsidRDefault="00347583" w:rsidP="00B710E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7583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751655" w:rsidRPr="00B1439C" w:rsidRDefault="0034758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751655" w:rsidRPr="00B1439C" w:rsidRDefault="0034758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ФГБОУВО Российский государственный педагогический университет им. А.И. Герцена</w:t>
            </w:r>
          </w:p>
        </w:tc>
        <w:tc>
          <w:tcPr>
            <w:tcW w:w="1701" w:type="dxa"/>
          </w:tcPr>
          <w:p w:rsidR="00751655" w:rsidRPr="00B1439C" w:rsidRDefault="0034758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50" w:type="dxa"/>
          </w:tcPr>
          <w:p w:rsidR="00751655" w:rsidRPr="00347583" w:rsidRDefault="008B463A" w:rsidP="00B710E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463A">
              <w:rPr>
                <w:rFonts w:ascii="Times New Roman" w:hAnsi="Times New Roman" w:cs="Times New Roman"/>
                <w:sz w:val="18"/>
                <w:szCs w:val="18"/>
              </w:rPr>
              <w:t>Более 5 лет</w:t>
            </w:r>
          </w:p>
        </w:tc>
        <w:tc>
          <w:tcPr>
            <w:tcW w:w="709" w:type="dxa"/>
          </w:tcPr>
          <w:p w:rsidR="00751655" w:rsidRPr="00B1439C" w:rsidRDefault="0034758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51655" w:rsidRPr="00B1439C" w:rsidRDefault="0034758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1655" w:rsidRPr="00B1439C" w:rsidRDefault="0034758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51655" w:rsidRPr="00B1439C" w:rsidRDefault="0034758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1655" w:rsidRPr="00B1439C" w:rsidRDefault="00347583" w:rsidP="00B7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5л11м5д</w:t>
            </w:r>
          </w:p>
        </w:tc>
      </w:tr>
      <w:tr w:rsidR="00C434C7" w:rsidRPr="00B1439C" w:rsidTr="00751655"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Шевченко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Робиковна</w:t>
            </w:r>
            <w:proofErr w:type="spellEnd"/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ФГБОУ ВО «Астраханская государственная консерватория»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Артист ансамбля, концертмейстер, преподаватель</w:t>
            </w:r>
          </w:p>
        </w:tc>
        <w:tc>
          <w:tcPr>
            <w:tcW w:w="850" w:type="dxa"/>
          </w:tcPr>
          <w:p w:rsidR="00831728" w:rsidRPr="00B1439C" w:rsidRDefault="00D5662C" w:rsidP="0079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3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463E" w:rsidRPr="00B1439C" w:rsidRDefault="00B3463E" w:rsidP="00B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B3463E" w:rsidP="00B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8D7D47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г5м19д</w:t>
            </w:r>
          </w:p>
        </w:tc>
      </w:tr>
      <w:tr w:rsidR="00C434C7" w:rsidRPr="00726A70" w:rsidTr="00751655">
        <w:tc>
          <w:tcPr>
            <w:tcW w:w="425" w:type="dxa"/>
          </w:tcPr>
          <w:p w:rsidR="00831728" w:rsidRPr="00B1439C" w:rsidRDefault="00831728" w:rsidP="002E5E1D">
            <w:pPr>
              <w:pStyle w:val="ListParagraph"/>
              <w:numPr>
                <w:ilvl w:val="0"/>
                <w:numId w:val="1"/>
              </w:numPr>
              <w:ind w:hanging="6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Шибанов Александр Георгиевич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831728" w:rsidRPr="00B1439C" w:rsidRDefault="00B1439C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руба</w:t>
            </w:r>
            <w:r w:rsidR="003B7280">
              <w:rPr>
                <w:rFonts w:ascii="Times New Roman" w:hAnsi="Times New Roman" w:cs="Times New Roman"/>
                <w:sz w:val="18"/>
                <w:szCs w:val="18"/>
              </w:rPr>
              <w:t>,баритон</w:t>
            </w:r>
          </w:p>
          <w:p w:rsidR="00B1439C" w:rsidRPr="00B1439C" w:rsidRDefault="00B1439C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      </w:r>
          </w:p>
        </w:tc>
        <w:tc>
          <w:tcPr>
            <w:tcW w:w="1701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исполнитель,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артист оркестра,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артист ансамбля,</w:t>
            </w:r>
          </w:p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850" w:type="dxa"/>
          </w:tcPr>
          <w:p w:rsidR="00831728" w:rsidRPr="00B1439C" w:rsidRDefault="00D5662C" w:rsidP="0079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8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31728" w:rsidRPr="00B1439C" w:rsidRDefault="00831728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463E" w:rsidRPr="00B1439C" w:rsidRDefault="00B3463E" w:rsidP="00B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методики преподавания учебных предметов «Ансамбль» и «Оркестр» для духовых инструментов: теория и практика»</w:t>
            </w:r>
          </w:p>
          <w:p w:rsidR="00831728" w:rsidRPr="00B1439C" w:rsidRDefault="00B3463E" w:rsidP="00B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в объеме 36 час. 09.10.2020-25.10.2020 г.</w:t>
            </w:r>
          </w:p>
        </w:tc>
        <w:tc>
          <w:tcPr>
            <w:tcW w:w="1701" w:type="dxa"/>
          </w:tcPr>
          <w:p w:rsidR="00B3463E" w:rsidRPr="00B1439C" w:rsidRDefault="00B3463E" w:rsidP="00B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spellEnd"/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831728" w:rsidRPr="00B1439C" w:rsidRDefault="00B3463E" w:rsidP="00B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26.10.2021-28.10.2021 г.</w:t>
            </w:r>
          </w:p>
        </w:tc>
        <w:tc>
          <w:tcPr>
            <w:tcW w:w="1134" w:type="dxa"/>
          </w:tcPr>
          <w:p w:rsidR="00831728" w:rsidRPr="00B1439C" w:rsidRDefault="00CF18D7" w:rsidP="002E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3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A3C7C">
              <w:rPr>
                <w:rFonts w:ascii="Times New Roman" w:hAnsi="Times New Roman" w:cs="Times New Roman"/>
                <w:sz w:val="18"/>
                <w:szCs w:val="18"/>
              </w:rPr>
              <w:t>л4</w:t>
            </w:r>
            <w:r w:rsidR="00C60E4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A3C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0E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31728" w:rsidRPr="00B1439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bookmarkStart w:id="0" w:name="_GoBack"/>
            <w:bookmarkEnd w:id="0"/>
          </w:p>
        </w:tc>
      </w:tr>
    </w:tbl>
    <w:p w:rsidR="00087FF0" w:rsidRDefault="00087FF0" w:rsidP="00EC5DAF">
      <w:pPr>
        <w:rPr>
          <w:rFonts w:ascii="Times New Roman" w:hAnsi="Times New Roman" w:cs="Times New Roman"/>
        </w:rPr>
      </w:pPr>
    </w:p>
    <w:sectPr w:rsidR="00087FF0" w:rsidSect="00933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C293F"/>
    <w:multiLevelType w:val="hybridMultilevel"/>
    <w:tmpl w:val="1F72A8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C5"/>
    <w:rsid w:val="00002088"/>
    <w:rsid w:val="00004023"/>
    <w:rsid w:val="000063BD"/>
    <w:rsid w:val="000126CB"/>
    <w:rsid w:val="00026639"/>
    <w:rsid w:val="000308C9"/>
    <w:rsid w:val="00030EF0"/>
    <w:rsid w:val="000325FF"/>
    <w:rsid w:val="00037881"/>
    <w:rsid w:val="00045EDB"/>
    <w:rsid w:val="00060684"/>
    <w:rsid w:val="0008320E"/>
    <w:rsid w:val="00087FF0"/>
    <w:rsid w:val="00096406"/>
    <w:rsid w:val="00096C40"/>
    <w:rsid w:val="000A10A9"/>
    <w:rsid w:val="000A51DF"/>
    <w:rsid w:val="000C3B65"/>
    <w:rsid w:val="000D3B5E"/>
    <w:rsid w:val="000F4B14"/>
    <w:rsid w:val="001044FE"/>
    <w:rsid w:val="00122125"/>
    <w:rsid w:val="0013488C"/>
    <w:rsid w:val="00137725"/>
    <w:rsid w:val="00181BA9"/>
    <w:rsid w:val="00194917"/>
    <w:rsid w:val="00195F0E"/>
    <w:rsid w:val="001E6E09"/>
    <w:rsid w:val="00205A4D"/>
    <w:rsid w:val="00241BC1"/>
    <w:rsid w:val="00252C13"/>
    <w:rsid w:val="00270CA0"/>
    <w:rsid w:val="00285B1B"/>
    <w:rsid w:val="002A3F36"/>
    <w:rsid w:val="002C3442"/>
    <w:rsid w:val="002E5E1D"/>
    <w:rsid w:val="002F4C23"/>
    <w:rsid w:val="00300CC3"/>
    <w:rsid w:val="003063D1"/>
    <w:rsid w:val="00325A9A"/>
    <w:rsid w:val="00333B69"/>
    <w:rsid w:val="00333E2C"/>
    <w:rsid w:val="00340FD5"/>
    <w:rsid w:val="00343093"/>
    <w:rsid w:val="00345432"/>
    <w:rsid w:val="00347583"/>
    <w:rsid w:val="00352BA3"/>
    <w:rsid w:val="003940D4"/>
    <w:rsid w:val="00397D35"/>
    <w:rsid w:val="003A096B"/>
    <w:rsid w:val="003A47E2"/>
    <w:rsid w:val="003A78BF"/>
    <w:rsid w:val="003B7280"/>
    <w:rsid w:val="003C3CE9"/>
    <w:rsid w:val="003D0E1F"/>
    <w:rsid w:val="003D2256"/>
    <w:rsid w:val="003F686F"/>
    <w:rsid w:val="004009F0"/>
    <w:rsid w:val="00422A3C"/>
    <w:rsid w:val="004258FA"/>
    <w:rsid w:val="00432CA4"/>
    <w:rsid w:val="004361B6"/>
    <w:rsid w:val="00485840"/>
    <w:rsid w:val="00494434"/>
    <w:rsid w:val="004A3C37"/>
    <w:rsid w:val="004A3C7C"/>
    <w:rsid w:val="0050256B"/>
    <w:rsid w:val="00506CFA"/>
    <w:rsid w:val="00521A36"/>
    <w:rsid w:val="0052502D"/>
    <w:rsid w:val="00532EA7"/>
    <w:rsid w:val="00533007"/>
    <w:rsid w:val="00534C97"/>
    <w:rsid w:val="00562AD4"/>
    <w:rsid w:val="00595516"/>
    <w:rsid w:val="005B2063"/>
    <w:rsid w:val="005C6E7E"/>
    <w:rsid w:val="005E1F9D"/>
    <w:rsid w:val="005E324A"/>
    <w:rsid w:val="005E6493"/>
    <w:rsid w:val="005E65C5"/>
    <w:rsid w:val="006013EE"/>
    <w:rsid w:val="006474A8"/>
    <w:rsid w:val="006820A6"/>
    <w:rsid w:val="006832DC"/>
    <w:rsid w:val="006B6859"/>
    <w:rsid w:val="006D1AC5"/>
    <w:rsid w:val="006D2C5F"/>
    <w:rsid w:val="006E3A66"/>
    <w:rsid w:val="006E49C5"/>
    <w:rsid w:val="006E7E3A"/>
    <w:rsid w:val="006F60C2"/>
    <w:rsid w:val="007116E3"/>
    <w:rsid w:val="00713BCE"/>
    <w:rsid w:val="007164E6"/>
    <w:rsid w:val="00721575"/>
    <w:rsid w:val="00726A70"/>
    <w:rsid w:val="00730BCC"/>
    <w:rsid w:val="007447E4"/>
    <w:rsid w:val="00751655"/>
    <w:rsid w:val="00790834"/>
    <w:rsid w:val="0079493F"/>
    <w:rsid w:val="00795D55"/>
    <w:rsid w:val="007A5C9E"/>
    <w:rsid w:val="007A6F16"/>
    <w:rsid w:val="007C495C"/>
    <w:rsid w:val="007D4D8B"/>
    <w:rsid w:val="007E56DB"/>
    <w:rsid w:val="007F5DBD"/>
    <w:rsid w:val="007F7DB8"/>
    <w:rsid w:val="0080509A"/>
    <w:rsid w:val="00831728"/>
    <w:rsid w:val="00835CE9"/>
    <w:rsid w:val="0085576C"/>
    <w:rsid w:val="008809C0"/>
    <w:rsid w:val="008879FD"/>
    <w:rsid w:val="00891066"/>
    <w:rsid w:val="00892905"/>
    <w:rsid w:val="008A4942"/>
    <w:rsid w:val="008A4C33"/>
    <w:rsid w:val="008A5F89"/>
    <w:rsid w:val="008B0C3F"/>
    <w:rsid w:val="008B1AFB"/>
    <w:rsid w:val="008B463A"/>
    <w:rsid w:val="008C2FEB"/>
    <w:rsid w:val="008C5A2E"/>
    <w:rsid w:val="008D7D47"/>
    <w:rsid w:val="008F3712"/>
    <w:rsid w:val="008F42C8"/>
    <w:rsid w:val="00922524"/>
    <w:rsid w:val="00933102"/>
    <w:rsid w:val="009354C4"/>
    <w:rsid w:val="009465FE"/>
    <w:rsid w:val="0095206E"/>
    <w:rsid w:val="009601CC"/>
    <w:rsid w:val="00964F32"/>
    <w:rsid w:val="0097246F"/>
    <w:rsid w:val="009A35FD"/>
    <w:rsid w:val="009C76BC"/>
    <w:rsid w:val="009F42D8"/>
    <w:rsid w:val="009F553A"/>
    <w:rsid w:val="00A42694"/>
    <w:rsid w:val="00A512FB"/>
    <w:rsid w:val="00A606EB"/>
    <w:rsid w:val="00A91FD0"/>
    <w:rsid w:val="00A967E6"/>
    <w:rsid w:val="00AB7AFA"/>
    <w:rsid w:val="00AE0F16"/>
    <w:rsid w:val="00AE742C"/>
    <w:rsid w:val="00AF3C59"/>
    <w:rsid w:val="00B002C7"/>
    <w:rsid w:val="00B1439C"/>
    <w:rsid w:val="00B21967"/>
    <w:rsid w:val="00B23F3C"/>
    <w:rsid w:val="00B259A9"/>
    <w:rsid w:val="00B3463E"/>
    <w:rsid w:val="00B444BB"/>
    <w:rsid w:val="00B4637E"/>
    <w:rsid w:val="00B657BE"/>
    <w:rsid w:val="00B710E3"/>
    <w:rsid w:val="00B83661"/>
    <w:rsid w:val="00B86345"/>
    <w:rsid w:val="00B90E1B"/>
    <w:rsid w:val="00B938CC"/>
    <w:rsid w:val="00BC20D7"/>
    <w:rsid w:val="00BE5FF2"/>
    <w:rsid w:val="00BF521A"/>
    <w:rsid w:val="00BF571C"/>
    <w:rsid w:val="00C210EB"/>
    <w:rsid w:val="00C22C9F"/>
    <w:rsid w:val="00C3748F"/>
    <w:rsid w:val="00C40F8D"/>
    <w:rsid w:val="00C434C7"/>
    <w:rsid w:val="00C60E4F"/>
    <w:rsid w:val="00C730E4"/>
    <w:rsid w:val="00C75E8B"/>
    <w:rsid w:val="00C77807"/>
    <w:rsid w:val="00C8720F"/>
    <w:rsid w:val="00CA2F7C"/>
    <w:rsid w:val="00CC64C3"/>
    <w:rsid w:val="00CD588F"/>
    <w:rsid w:val="00CD64B2"/>
    <w:rsid w:val="00CF18D7"/>
    <w:rsid w:val="00D50784"/>
    <w:rsid w:val="00D53D15"/>
    <w:rsid w:val="00D5662C"/>
    <w:rsid w:val="00D74A6B"/>
    <w:rsid w:val="00DA7E28"/>
    <w:rsid w:val="00DC5E0D"/>
    <w:rsid w:val="00DD1EA1"/>
    <w:rsid w:val="00DD62B7"/>
    <w:rsid w:val="00E14AC5"/>
    <w:rsid w:val="00E20D16"/>
    <w:rsid w:val="00E23B98"/>
    <w:rsid w:val="00E24B9E"/>
    <w:rsid w:val="00E2524F"/>
    <w:rsid w:val="00E304A3"/>
    <w:rsid w:val="00E40C9A"/>
    <w:rsid w:val="00E41DF6"/>
    <w:rsid w:val="00E525C5"/>
    <w:rsid w:val="00E54823"/>
    <w:rsid w:val="00E723DA"/>
    <w:rsid w:val="00E74AED"/>
    <w:rsid w:val="00E81259"/>
    <w:rsid w:val="00EA418D"/>
    <w:rsid w:val="00EC1CA3"/>
    <w:rsid w:val="00EC5DAF"/>
    <w:rsid w:val="00EC6F87"/>
    <w:rsid w:val="00ED07C2"/>
    <w:rsid w:val="00EE587B"/>
    <w:rsid w:val="00EF4123"/>
    <w:rsid w:val="00F02D65"/>
    <w:rsid w:val="00F20574"/>
    <w:rsid w:val="00F22643"/>
    <w:rsid w:val="00F22A48"/>
    <w:rsid w:val="00F71E46"/>
    <w:rsid w:val="00F83298"/>
    <w:rsid w:val="00F909B8"/>
    <w:rsid w:val="00FA2CCD"/>
    <w:rsid w:val="00FB1F75"/>
    <w:rsid w:val="00FC65AB"/>
    <w:rsid w:val="00FD44D8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79EE-6EBA-432C-9548-F11561A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14</Pages>
  <Words>2835</Words>
  <Characters>16161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Sekretar</cp:lastModifiedBy>
  <cp:revision>101</cp:revision>
  <cp:lastPrinted>2023-10-03T07:58:00Z</cp:lastPrinted>
  <dcterms:created xsi:type="dcterms:W3CDTF">2020-08-27T14:45:00Z</dcterms:created>
  <dcterms:modified xsi:type="dcterms:W3CDTF">2023-10-23T07:17:00Z</dcterms:modified>
</cp:coreProperties>
</file>